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EB8" w:rsidRPr="008E6D89" w:rsidRDefault="008C1EB8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Pr="008C1EB8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2400" w:rsidRDefault="00B22400" w:rsidP="00B22400">
      <w:pPr>
        <w:pStyle w:val="ConsPlusTitlePage"/>
        <w:tabs>
          <w:tab w:val="left" w:pos="4253"/>
          <w:tab w:val="left" w:pos="582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49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 w:rsidRPr="00972494">
        <w:rPr>
          <w:rFonts w:ascii="Times New Roman" w:hAnsi="Times New Roman" w:cs="Times New Roman"/>
          <w:b/>
          <w:sz w:val="28"/>
          <w:szCs w:val="28"/>
        </w:rPr>
        <w:t>администра</w:t>
      </w:r>
      <w:r>
        <w:rPr>
          <w:rFonts w:ascii="Times New Roman" w:hAnsi="Times New Roman" w:cs="Times New Roman"/>
          <w:b/>
          <w:sz w:val="28"/>
          <w:szCs w:val="28"/>
        </w:rPr>
        <w:t xml:space="preserve">тивного регламента </w:t>
      </w:r>
    </w:p>
    <w:p w:rsidR="00B044E4" w:rsidRDefault="00B22400" w:rsidP="00B22400">
      <w:pPr>
        <w:pStyle w:val="ConsPlusTitlePage"/>
        <w:tabs>
          <w:tab w:val="left" w:pos="4253"/>
          <w:tab w:val="left" w:pos="582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</w:t>
      </w:r>
      <w:r w:rsidR="003046CB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</w:t>
      </w:r>
    </w:p>
    <w:p w:rsidR="00B22400" w:rsidRPr="000B6052" w:rsidRDefault="00BE14BF" w:rsidP="00B22400">
      <w:pPr>
        <w:pStyle w:val="ConsPlusTitlePage"/>
        <w:tabs>
          <w:tab w:val="left" w:pos="4253"/>
          <w:tab w:val="left" w:pos="5823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C0C3B">
        <w:rPr>
          <w:rFonts w:ascii="Times New Roman" w:hAnsi="Times New Roman" w:cs="Times New Roman"/>
          <w:b/>
          <w:sz w:val="28"/>
          <w:szCs w:val="28"/>
        </w:rPr>
        <w:t xml:space="preserve"> «Выдача акта освидетельствования проведения основных работ по строительству (реконструкции) объекта индивидуального жилищного строительства, осуществляемого с привлечением средств материнского (семейного) капитала</w:t>
      </w:r>
      <w:r w:rsidR="00B22400" w:rsidRPr="000B60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B22400" w:rsidRDefault="00B22400" w:rsidP="00B22400">
      <w:pPr>
        <w:pStyle w:val="ConsPlusTitlePage"/>
        <w:tabs>
          <w:tab w:val="left" w:pos="4253"/>
          <w:tab w:val="left" w:pos="582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22400" w:rsidRDefault="00B22400" w:rsidP="00B22400">
      <w:pPr>
        <w:pStyle w:val="ConsPlusTitle"/>
        <w:tabs>
          <w:tab w:val="left" w:pos="582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1C5F" w:rsidRDefault="00C31C5F" w:rsidP="00C31C5F">
      <w:pPr>
        <w:pStyle w:val="ConsPlusTitlePage"/>
        <w:tabs>
          <w:tab w:val="left" w:pos="4253"/>
          <w:tab w:val="left" w:pos="5823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6E08A3">
        <w:rPr>
          <w:rFonts w:ascii="Times New Roman" w:hAnsi="Times New Roman"/>
          <w:sz w:val="28"/>
          <w:szCs w:val="28"/>
        </w:rPr>
        <w:t xml:space="preserve">Руководствуясь Градостроительным кодексом Российской Федерации, Земельным кодексом Российской Федерации, Гражданским кодексом Российской Федерации и в целях реализации Федерального закона </w:t>
      </w:r>
      <w:r>
        <w:rPr>
          <w:rFonts w:ascii="Times New Roman" w:hAnsi="Times New Roman"/>
          <w:sz w:val="28"/>
          <w:szCs w:val="28"/>
        </w:rPr>
        <w:br/>
      </w:r>
      <w:r w:rsidRPr="006E08A3">
        <w:rPr>
          <w:rFonts w:ascii="Times New Roman" w:hAnsi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услуг», постановления администрации города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08A3">
        <w:rPr>
          <w:rFonts w:ascii="Times New Roman" w:hAnsi="Times New Roman"/>
          <w:sz w:val="28"/>
          <w:szCs w:val="28"/>
        </w:rPr>
        <w:t xml:space="preserve">Белгорода от 01 декабря 2022 года № 227 «Об утверждении порядка разработки и утверждения административных регламентов предоставления муниципальных услуг на территории городского округа «Город Белгород» </w:t>
      </w:r>
      <w:r>
        <w:rPr>
          <w:rFonts w:ascii="Times New Roman" w:hAnsi="Times New Roman"/>
          <w:sz w:val="28"/>
          <w:szCs w:val="28"/>
        </w:rPr>
        <w:br/>
      </w:r>
      <w:proofErr w:type="gramStart"/>
      <w:r w:rsidRPr="006E08A3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6E08A3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6E08A3">
        <w:rPr>
          <w:rFonts w:ascii="Times New Roman" w:hAnsi="Times New Roman"/>
          <w:b/>
          <w:sz w:val="28"/>
          <w:szCs w:val="28"/>
        </w:rPr>
        <w:t>о</w:t>
      </w:r>
      <w:proofErr w:type="gramEnd"/>
      <w:r w:rsidRPr="006E08A3">
        <w:rPr>
          <w:rFonts w:ascii="Times New Roman" w:hAnsi="Times New Roman"/>
          <w:b/>
          <w:sz w:val="28"/>
          <w:szCs w:val="28"/>
        </w:rPr>
        <w:t xml:space="preserve"> с т а н о в л я ю:</w:t>
      </w:r>
    </w:p>
    <w:p w:rsidR="00931118" w:rsidRPr="00931118" w:rsidRDefault="00BE14BF" w:rsidP="00931118">
      <w:pPr>
        <w:pStyle w:val="ConsPlusTitlePage"/>
        <w:tabs>
          <w:tab w:val="left" w:pos="4253"/>
          <w:tab w:val="left" w:pos="5823"/>
        </w:tabs>
        <w:jc w:val="both"/>
        <w:rPr>
          <w:rFonts w:ascii="Times New Roman" w:hAnsi="Times New Roman"/>
          <w:sz w:val="28"/>
          <w:szCs w:val="28"/>
        </w:rPr>
      </w:pPr>
      <w:r w:rsidRPr="009C0C3B">
        <w:rPr>
          <w:rFonts w:ascii="Times New Roman" w:hAnsi="Times New Roman" w:cs="Times New Roman"/>
          <w:b/>
          <w:sz w:val="28"/>
          <w:szCs w:val="28"/>
        </w:rPr>
        <w:t xml:space="preserve">         1. </w:t>
      </w:r>
      <w:r w:rsidR="00931118" w:rsidRPr="0093111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31118" w:rsidRPr="00931118">
        <w:rPr>
          <w:rFonts w:ascii="Times New Roman" w:hAnsi="Times New Roman"/>
          <w:sz w:val="28"/>
          <w:szCs w:val="28"/>
        </w:rPr>
        <w:t>административный регламент предоставления муниципальной услуги «</w:t>
      </w:r>
      <w:r w:rsidR="00931118" w:rsidRPr="00931118">
        <w:rPr>
          <w:rFonts w:ascii="Times New Roman" w:hAnsi="Times New Roman" w:cs="Times New Roman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строительства, осуществляемого с привлечением средств материнского (семейного) капитала</w:t>
      </w:r>
      <w:r w:rsidR="00931118" w:rsidRPr="00931118">
        <w:rPr>
          <w:rFonts w:ascii="Times New Roman" w:hAnsi="Times New Roman"/>
          <w:sz w:val="28"/>
          <w:szCs w:val="28"/>
        </w:rPr>
        <w:t>» (прилагается).</w:t>
      </w:r>
    </w:p>
    <w:p w:rsidR="007D4EFD" w:rsidRDefault="00B22400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615D5">
        <w:rPr>
          <w:rFonts w:ascii="Times New Roman" w:hAnsi="Times New Roman" w:cs="Times New Roman"/>
          <w:b w:val="0"/>
          <w:sz w:val="28"/>
          <w:szCs w:val="28"/>
        </w:rPr>
        <w:t>2. Считать утратившим</w:t>
      </w:r>
      <w:r w:rsidR="00B95C6B">
        <w:rPr>
          <w:rFonts w:ascii="Times New Roman" w:hAnsi="Times New Roman" w:cs="Times New Roman"/>
          <w:b w:val="0"/>
          <w:sz w:val="28"/>
          <w:szCs w:val="28"/>
        </w:rPr>
        <w:t>и</w:t>
      </w:r>
      <w:r w:rsidRPr="00D615D5">
        <w:rPr>
          <w:rFonts w:ascii="Times New Roman" w:hAnsi="Times New Roman" w:cs="Times New Roman"/>
          <w:b w:val="0"/>
          <w:sz w:val="28"/>
          <w:szCs w:val="28"/>
        </w:rPr>
        <w:t xml:space="preserve"> силу постановлени</w:t>
      </w:r>
      <w:r w:rsidR="00B95C6B">
        <w:rPr>
          <w:rFonts w:ascii="Times New Roman" w:hAnsi="Times New Roman" w:cs="Times New Roman"/>
          <w:b w:val="0"/>
          <w:sz w:val="28"/>
          <w:szCs w:val="28"/>
        </w:rPr>
        <w:t>я</w:t>
      </w:r>
      <w:r w:rsidRPr="00D615D5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города Белгорода</w:t>
      </w:r>
      <w:r w:rsidR="007D4EFD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B22400" w:rsidRDefault="007D4EFD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</w:t>
      </w:r>
      <w:r w:rsidR="00A129A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22400" w:rsidRPr="008E0C6E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931118">
        <w:rPr>
          <w:rFonts w:ascii="Times New Roman" w:hAnsi="Times New Roman" w:cs="Times New Roman"/>
          <w:b w:val="0"/>
          <w:sz w:val="28"/>
          <w:szCs w:val="28"/>
        </w:rPr>
        <w:t>1</w:t>
      </w:r>
      <w:r w:rsidR="00931118" w:rsidRPr="009C0C3B">
        <w:rPr>
          <w:rFonts w:ascii="Times New Roman" w:hAnsi="Times New Roman" w:cs="Times New Roman"/>
          <w:b w:val="0"/>
          <w:sz w:val="28"/>
          <w:szCs w:val="28"/>
        </w:rPr>
        <w:t>2</w:t>
      </w:r>
      <w:r w:rsidR="00931118">
        <w:rPr>
          <w:rFonts w:ascii="Times New Roman" w:hAnsi="Times New Roman" w:cs="Times New Roman"/>
          <w:b w:val="0"/>
          <w:sz w:val="28"/>
          <w:szCs w:val="28"/>
        </w:rPr>
        <w:t xml:space="preserve"> февраля</w:t>
      </w:r>
      <w:r w:rsidR="00931118" w:rsidRPr="009C0C3B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931118">
        <w:rPr>
          <w:rFonts w:ascii="Times New Roman" w:hAnsi="Times New Roman" w:cs="Times New Roman"/>
          <w:b w:val="0"/>
          <w:sz w:val="28"/>
          <w:szCs w:val="28"/>
        </w:rPr>
        <w:t>2</w:t>
      </w:r>
      <w:r w:rsidR="00931118" w:rsidRPr="009C0C3B">
        <w:rPr>
          <w:rFonts w:ascii="Times New Roman" w:hAnsi="Times New Roman" w:cs="Times New Roman"/>
          <w:b w:val="0"/>
          <w:sz w:val="28"/>
          <w:szCs w:val="28"/>
        </w:rPr>
        <w:t>4 года № 19 «Об утверждении административного регламента  предоставлени</w:t>
      </w:r>
      <w:r w:rsidR="00931118">
        <w:rPr>
          <w:rFonts w:ascii="Times New Roman" w:hAnsi="Times New Roman" w:cs="Times New Roman"/>
          <w:b w:val="0"/>
          <w:sz w:val="28"/>
          <w:szCs w:val="28"/>
        </w:rPr>
        <w:t>я</w:t>
      </w:r>
      <w:r w:rsidR="00931118" w:rsidRPr="009C0C3B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строительства, осуществляемого с привлечением средств материнского (семейного) капитала»</w:t>
      </w:r>
      <w:r>
        <w:rPr>
          <w:rFonts w:ascii="Times New Roman" w:hAnsi="Times New Roman"/>
          <w:b w:val="0"/>
          <w:sz w:val="28"/>
          <w:szCs w:val="28"/>
        </w:rPr>
        <w:t>;</w:t>
      </w:r>
    </w:p>
    <w:p w:rsidR="007D4EFD" w:rsidRDefault="007D4EFD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- от 12 сентября 2025 года № 135 «О внесении изменений                                     в постановление администрации города Белгорода от 12 февраля 2024 года                  № 19».</w:t>
      </w:r>
    </w:p>
    <w:p w:rsidR="00B22400" w:rsidRDefault="00B22400" w:rsidP="00B22400">
      <w:pPr>
        <w:pStyle w:val="ConsPlusNormal"/>
        <w:tabs>
          <w:tab w:val="left" w:pos="582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40099">
        <w:rPr>
          <w:rFonts w:ascii="Times New Roman" w:hAnsi="Times New Roman"/>
          <w:sz w:val="28"/>
          <w:szCs w:val="28"/>
        </w:rPr>
        <w:t>.</w:t>
      </w:r>
      <w:r w:rsidRPr="00040099">
        <w:rPr>
          <w:rFonts w:ascii="Times New Roman" w:hAnsi="Times New Roman"/>
          <w:b/>
          <w:sz w:val="28"/>
          <w:szCs w:val="28"/>
        </w:rPr>
        <w:t xml:space="preserve"> </w:t>
      </w:r>
      <w:r w:rsidRPr="00040099">
        <w:rPr>
          <w:rFonts w:ascii="Times New Roman" w:hAnsi="Times New Roman"/>
          <w:sz w:val="28"/>
          <w:szCs w:val="28"/>
        </w:rPr>
        <w:t xml:space="preserve">Управлению </w:t>
      </w:r>
      <w:r>
        <w:rPr>
          <w:rFonts w:ascii="Times New Roman" w:hAnsi="Times New Roman"/>
          <w:sz w:val="28"/>
          <w:szCs w:val="28"/>
        </w:rPr>
        <w:t>информационной политики</w:t>
      </w:r>
      <w:r w:rsidRPr="00040099">
        <w:rPr>
          <w:rFonts w:ascii="Times New Roman" w:hAnsi="Times New Roman"/>
          <w:sz w:val="28"/>
          <w:szCs w:val="28"/>
        </w:rPr>
        <w:t xml:space="preserve"> </w:t>
      </w:r>
      <w:r w:rsidR="007C29E4">
        <w:rPr>
          <w:rFonts w:ascii="Times New Roman" w:hAnsi="Times New Roman"/>
          <w:sz w:val="28"/>
          <w:szCs w:val="28"/>
        </w:rPr>
        <w:t xml:space="preserve">департамента общественных коммуникаций </w:t>
      </w:r>
      <w:r w:rsidRPr="00040099">
        <w:rPr>
          <w:rFonts w:ascii="Times New Roman" w:hAnsi="Times New Roman"/>
          <w:sz w:val="28"/>
          <w:szCs w:val="28"/>
        </w:rPr>
        <w:t xml:space="preserve">администрации города </w:t>
      </w:r>
      <w:r>
        <w:rPr>
          <w:rFonts w:ascii="Times New Roman" w:hAnsi="Times New Roman"/>
          <w:sz w:val="28"/>
          <w:szCs w:val="28"/>
        </w:rPr>
        <w:t xml:space="preserve">(Абакумова О.С.) </w:t>
      </w:r>
      <w:r w:rsidRPr="00040099">
        <w:rPr>
          <w:rFonts w:ascii="Times New Roman" w:hAnsi="Times New Roman"/>
          <w:sz w:val="28"/>
          <w:szCs w:val="28"/>
        </w:rPr>
        <w:t xml:space="preserve">обеспечить </w:t>
      </w:r>
      <w:r w:rsidRPr="00040099">
        <w:rPr>
          <w:rFonts w:ascii="Times New Roman" w:hAnsi="Times New Roman"/>
          <w:sz w:val="28"/>
          <w:szCs w:val="28"/>
        </w:rPr>
        <w:lastRenderedPageBreak/>
        <w:t>опубликование настоящего постановления в газете «Наш Белгород», сетевом издании «Газета «Наш Белгород» (</w:t>
      </w:r>
      <w:r w:rsidRPr="00040099">
        <w:rPr>
          <w:rFonts w:ascii="Times New Roman" w:hAnsi="Times New Roman"/>
          <w:sz w:val="28"/>
          <w:szCs w:val="28"/>
          <w:lang w:val="en-US"/>
        </w:rPr>
        <w:t>GAZETANB</w:t>
      </w:r>
      <w:r w:rsidRPr="00040099">
        <w:rPr>
          <w:rFonts w:ascii="Times New Roman" w:hAnsi="Times New Roman"/>
          <w:sz w:val="28"/>
          <w:szCs w:val="28"/>
        </w:rPr>
        <w:t>.</w:t>
      </w:r>
      <w:r w:rsidRPr="00040099">
        <w:rPr>
          <w:rFonts w:ascii="Times New Roman" w:hAnsi="Times New Roman"/>
          <w:sz w:val="28"/>
          <w:szCs w:val="28"/>
          <w:lang w:val="en-US"/>
        </w:rPr>
        <w:t>RU</w:t>
      </w:r>
      <w:r w:rsidRPr="00040099">
        <w:rPr>
          <w:rFonts w:ascii="Times New Roman" w:hAnsi="Times New Roman"/>
          <w:sz w:val="28"/>
          <w:szCs w:val="28"/>
        </w:rPr>
        <w:t>) и на официальном сайте органов местного самоуправления города Белгорода в информационно-телекоммуникационной сети Интернет.</w:t>
      </w:r>
    </w:p>
    <w:p w:rsidR="00B22400" w:rsidRPr="00D506C0" w:rsidRDefault="00B22400" w:rsidP="00B22400">
      <w:pPr>
        <w:pStyle w:val="ConsPlusNormal"/>
        <w:tabs>
          <w:tab w:val="left" w:pos="582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506C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D506C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506C0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</w:t>
      </w:r>
      <w:r>
        <w:rPr>
          <w:rFonts w:ascii="Times New Roman" w:hAnsi="Times New Roman"/>
          <w:sz w:val="28"/>
          <w:szCs w:val="28"/>
        </w:rPr>
        <w:t xml:space="preserve">по строительству </w:t>
      </w:r>
      <w:proofErr w:type="spellStart"/>
      <w:r w:rsidR="00CF2B20">
        <w:rPr>
          <w:rFonts w:ascii="Times New Roman" w:hAnsi="Times New Roman"/>
          <w:sz w:val="28"/>
          <w:szCs w:val="28"/>
        </w:rPr>
        <w:t>Дунайцева</w:t>
      </w:r>
      <w:proofErr w:type="spellEnd"/>
      <w:r w:rsidR="00CF2B20">
        <w:rPr>
          <w:rFonts w:ascii="Times New Roman" w:hAnsi="Times New Roman"/>
          <w:sz w:val="28"/>
          <w:szCs w:val="28"/>
        </w:rPr>
        <w:t xml:space="preserve"> Д.В.</w:t>
      </w:r>
    </w:p>
    <w:p w:rsidR="00B22400" w:rsidRPr="00D615D5" w:rsidRDefault="00B22400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22400" w:rsidRDefault="00B22400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22400" w:rsidRPr="00B643C5" w:rsidRDefault="00B22400" w:rsidP="00B22400">
      <w:pPr>
        <w:tabs>
          <w:tab w:val="left" w:pos="58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B22400" w:rsidRDefault="00B22400" w:rsidP="00B22400">
      <w:pPr>
        <w:tabs>
          <w:tab w:val="left" w:pos="582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а</w:t>
      </w:r>
      <w:r w:rsidRPr="001C0517">
        <w:rPr>
          <w:rFonts w:ascii="Times New Roman" w:hAnsi="Times New Roman"/>
          <w:b/>
          <w:sz w:val="28"/>
          <w:szCs w:val="28"/>
        </w:rPr>
        <w:t>дминистрации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22400" w:rsidRDefault="00B22400" w:rsidP="00B22400">
      <w:pPr>
        <w:tabs>
          <w:tab w:val="left" w:pos="582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1C0517">
        <w:rPr>
          <w:rFonts w:ascii="Times New Roman" w:hAnsi="Times New Roman"/>
          <w:b/>
          <w:sz w:val="28"/>
          <w:szCs w:val="28"/>
        </w:rPr>
        <w:t xml:space="preserve">города </w:t>
      </w:r>
      <w:r>
        <w:rPr>
          <w:rFonts w:ascii="Times New Roman" w:hAnsi="Times New Roman"/>
          <w:b/>
          <w:sz w:val="28"/>
          <w:szCs w:val="28"/>
        </w:rPr>
        <w:t>Б</w:t>
      </w:r>
      <w:r w:rsidR="00FE3E9C">
        <w:rPr>
          <w:rFonts w:ascii="Times New Roman" w:hAnsi="Times New Roman"/>
          <w:b/>
          <w:sz w:val="28"/>
          <w:szCs w:val="28"/>
        </w:rPr>
        <w:t>елгорода</w:t>
      </w:r>
      <w:r w:rsidR="00FE3E9C">
        <w:rPr>
          <w:rFonts w:ascii="Times New Roman" w:hAnsi="Times New Roman"/>
          <w:b/>
          <w:sz w:val="28"/>
          <w:szCs w:val="28"/>
        </w:rPr>
        <w:tab/>
      </w:r>
      <w:r w:rsidR="00FE3E9C">
        <w:rPr>
          <w:rFonts w:ascii="Times New Roman" w:hAnsi="Times New Roman"/>
          <w:b/>
          <w:sz w:val="28"/>
          <w:szCs w:val="28"/>
        </w:rPr>
        <w:tab/>
        <w:t xml:space="preserve">                  </w:t>
      </w:r>
      <w:r>
        <w:rPr>
          <w:rFonts w:ascii="Times New Roman" w:hAnsi="Times New Roman"/>
          <w:b/>
          <w:sz w:val="28"/>
          <w:szCs w:val="28"/>
        </w:rPr>
        <w:t>В.В. Демидов</w:t>
      </w:r>
    </w:p>
    <w:p w:rsidR="00B22400" w:rsidRDefault="00B22400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D51D5" w:rsidRDefault="005320A2" w:rsidP="005320A2">
      <w:pPr>
        <w:pStyle w:val="af0"/>
        <w:ind w:left="354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E71196">
        <w:rPr>
          <w:sz w:val="28"/>
          <w:szCs w:val="28"/>
        </w:rPr>
        <w:t xml:space="preserve"> </w:t>
      </w: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8D51D5" w:rsidRDefault="008D51D5" w:rsidP="005320A2">
      <w:pPr>
        <w:pStyle w:val="af0"/>
        <w:ind w:left="3540"/>
        <w:rPr>
          <w:sz w:val="28"/>
          <w:szCs w:val="28"/>
        </w:rPr>
      </w:pPr>
    </w:p>
    <w:p w:rsidR="00943B6B" w:rsidRDefault="008D51D5" w:rsidP="005320A2">
      <w:pPr>
        <w:pStyle w:val="af0"/>
        <w:ind w:left="3540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E71196">
        <w:rPr>
          <w:sz w:val="28"/>
          <w:szCs w:val="28"/>
        </w:rPr>
        <w:t xml:space="preserve"> </w:t>
      </w:r>
      <w:r w:rsidR="00943B6B">
        <w:rPr>
          <w:sz w:val="28"/>
          <w:szCs w:val="28"/>
        </w:rPr>
        <w:t xml:space="preserve">Приложение                   </w:t>
      </w:r>
    </w:p>
    <w:p w:rsidR="00943B6B" w:rsidRDefault="00943B6B" w:rsidP="00943B6B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</w:p>
    <w:p w:rsidR="00943B6B" w:rsidRPr="00544F57" w:rsidRDefault="00943B6B" w:rsidP="00943B6B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Pr="00544F57">
        <w:rPr>
          <w:sz w:val="28"/>
          <w:szCs w:val="28"/>
        </w:rPr>
        <w:t>УТВЕРЖДЕН</w:t>
      </w:r>
    </w:p>
    <w:p w:rsidR="00943B6B" w:rsidRPr="00A8044B" w:rsidRDefault="00943B6B" w:rsidP="00943B6B">
      <w:pPr>
        <w:pStyle w:val="af0"/>
        <w:ind w:left="5073"/>
        <w:rPr>
          <w:sz w:val="28"/>
          <w:szCs w:val="28"/>
        </w:rPr>
      </w:pPr>
      <w:r w:rsidRPr="00A8044B">
        <w:rPr>
          <w:sz w:val="28"/>
          <w:szCs w:val="28"/>
        </w:rPr>
        <w:t>постановлением администрации</w:t>
      </w:r>
    </w:p>
    <w:p w:rsidR="00943B6B" w:rsidRPr="00A8044B" w:rsidRDefault="00943B6B" w:rsidP="00943B6B">
      <w:pPr>
        <w:pStyle w:val="af0"/>
        <w:rPr>
          <w:sz w:val="28"/>
          <w:szCs w:val="28"/>
        </w:rPr>
      </w:pPr>
      <w:r w:rsidRPr="00A8044B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</w:t>
      </w:r>
      <w:r w:rsidRPr="00A8044B">
        <w:rPr>
          <w:sz w:val="28"/>
          <w:szCs w:val="28"/>
        </w:rPr>
        <w:t>города Белгорода</w:t>
      </w:r>
    </w:p>
    <w:p w:rsidR="00943B6B" w:rsidRDefault="00943B6B" w:rsidP="00943B6B">
      <w:pPr>
        <w:pStyle w:val="af0"/>
        <w:rPr>
          <w:sz w:val="28"/>
          <w:szCs w:val="28"/>
        </w:rPr>
      </w:pPr>
      <w:r w:rsidRPr="00A8044B">
        <w:rPr>
          <w:sz w:val="28"/>
          <w:szCs w:val="28"/>
        </w:rPr>
        <w:t xml:space="preserve">                                                                    от «___»___________</w:t>
      </w:r>
      <w:r>
        <w:rPr>
          <w:sz w:val="28"/>
          <w:szCs w:val="28"/>
        </w:rPr>
        <w:t>20___</w:t>
      </w:r>
      <w:r w:rsidRPr="00A8044B">
        <w:rPr>
          <w:sz w:val="28"/>
          <w:szCs w:val="28"/>
        </w:rPr>
        <w:t xml:space="preserve"> г. №____</w:t>
      </w:r>
    </w:p>
    <w:p w:rsidR="00943B6B" w:rsidRPr="00AB1179" w:rsidRDefault="00943B6B" w:rsidP="00943B6B">
      <w:pPr>
        <w:pStyle w:val="af0"/>
        <w:rPr>
          <w:sz w:val="28"/>
          <w:szCs w:val="28"/>
        </w:rPr>
      </w:pPr>
    </w:p>
    <w:p w:rsidR="00AB1179" w:rsidRPr="00AB1179" w:rsidRDefault="00AB1179" w:rsidP="00943B6B">
      <w:pPr>
        <w:pStyle w:val="af0"/>
        <w:rPr>
          <w:sz w:val="28"/>
          <w:szCs w:val="28"/>
        </w:rPr>
      </w:pPr>
    </w:p>
    <w:p w:rsidR="000009D7" w:rsidRDefault="000009D7" w:rsidP="00943B6B">
      <w:pPr>
        <w:pStyle w:val="af0"/>
        <w:rPr>
          <w:sz w:val="28"/>
          <w:szCs w:val="28"/>
        </w:rPr>
      </w:pPr>
    </w:p>
    <w:p w:rsidR="00943B6B" w:rsidRPr="00544F57" w:rsidRDefault="00943B6B" w:rsidP="00943B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</w:t>
      </w:r>
      <w:r w:rsidRPr="00544F57">
        <w:rPr>
          <w:rFonts w:ascii="Times New Roman" w:hAnsi="Times New Roman"/>
          <w:b/>
          <w:sz w:val="28"/>
          <w:szCs w:val="28"/>
        </w:rPr>
        <w:t>МИНИСТРАТИВНЫЙ РЕГЛАМЕНТ</w:t>
      </w:r>
    </w:p>
    <w:p w:rsidR="00943B6B" w:rsidRPr="008E4DA3" w:rsidRDefault="00943B6B" w:rsidP="00943B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4DA3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</w:p>
    <w:p w:rsidR="00943B6B" w:rsidRPr="000B6052" w:rsidRDefault="00943B6B" w:rsidP="00943B6B">
      <w:pPr>
        <w:pStyle w:val="ConsPlusTitlePage"/>
        <w:tabs>
          <w:tab w:val="left" w:pos="4253"/>
          <w:tab w:val="left" w:pos="5823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B6052">
        <w:rPr>
          <w:rFonts w:ascii="Times New Roman" w:hAnsi="Times New Roman" w:cs="Times New Roman"/>
          <w:b/>
          <w:sz w:val="28"/>
          <w:szCs w:val="28"/>
        </w:rPr>
        <w:t>«</w:t>
      </w:r>
      <w:r w:rsidR="008D51D5" w:rsidRPr="009C0C3B">
        <w:rPr>
          <w:rFonts w:ascii="Times New Roman" w:hAnsi="Times New Roman" w:cs="Times New Roman"/>
          <w:b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строительства, осуществляемого с привлечением средств материнского (семейного) капитала</w:t>
      </w:r>
      <w:r w:rsidRPr="000B60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943B6B" w:rsidRPr="00946787" w:rsidRDefault="00943B6B" w:rsidP="00943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943B6B" w:rsidRDefault="00943B6B" w:rsidP="00943B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>Общие положения</w:t>
      </w:r>
    </w:p>
    <w:p w:rsidR="00DA4B7B" w:rsidRDefault="00DA4B7B" w:rsidP="00943B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43B6B" w:rsidRPr="00DA4B7B" w:rsidRDefault="00943B6B" w:rsidP="00DA4B7B">
      <w:pPr>
        <w:pStyle w:val="af0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DA4B7B">
        <w:rPr>
          <w:b w:val="0"/>
          <w:color w:val="000000" w:themeColor="text1"/>
          <w:sz w:val="28"/>
          <w:szCs w:val="28"/>
        </w:rPr>
        <w:t xml:space="preserve">1. Настоящий административный регламент предоставления муниципальной услуги </w:t>
      </w:r>
      <w:r w:rsidR="008D51D5" w:rsidRPr="00DA4B7B">
        <w:rPr>
          <w:b w:val="0"/>
          <w:color w:val="000000" w:themeColor="text1"/>
          <w:sz w:val="28"/>
          <w:szCs w:val="28"/>
        </w:rPr>
        <w:t>«</w:t>
      </w:r>
      <w:r w:rsidR="00DA4B7B" w:rsidRPr="00DA4B7B">
        <w:rPr>
          <w:b w:val="0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строительства, осуществляемого с привлечением средств материнского (семейного) капитала</w:t>
      </w:r>
      <w:r w:rsidRPr="00DA4B7B">
        <w:rPr>
          <w:b w:val="0"/>
          <w:bCs/>
          <w:color w:val="000000"/>
          <w:sz w:val="28"/>
          <w:szCs w:val="28"/>
        </w:rPr>
        <w:t xml:space="preserve">» </w:t>
      </w:r>
      <w:r w:rsidRPr="00DA4B7B">
        <w:rPr>
          <w:b w:val="0"/>
          <w:color w:val="000000"/>
          <w:sz w:val="28"/>
          <w:szCs w:val="28"/>
        </w:rPr>
        <w:t xml:space="preserve"> </w:t>
      </w:r>
      <w:r w:rsidRPr="00DA4B7B">
        <w:rPr>
          <w:b w:val="0"/>
          <w:color w:val="000000" w:themeColor="text1"/>
          <w:sz w:val="28"/>
          <w:szCs w:val="28"/>
        </w:rPr>
        <w:t xml:space="preserve">устанавливает порядок </w:t>
      </w:r>
      <w:r w:rsidRPr="00DA4B7B">
        <w:rPr>
          <w:b w:val="0"/>
          <w:sz w:val="28"/>
          <w:szCs w:val="28"/>
        </w:rPr>
        <w:t>и стандарт предоставления муниципальной услуги</w:t>
      </w:r>
      <w:r w:rsidRPr="00DA4B7B">
        <w:rPr>
          <w:b w:val="0"/>
          <w:color w:val="000000" w:themeColor="text1"/>
          <w:sz w:val="28"/>
          <w:szCs w:val="28"/>
        </w:rPr>
        <w:t>.</w:t>
      </w:r>
    </w:p>
    <w:p w:rsidR="00943B6B" w:rsidRDefault="00943B6B" w:rsidP="00943B6B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Перечень условных обозначений и сокращений, применяемых </w:t>
      </w:r>
      <w:r w:rsidR="007C29E4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>в настоящем а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>дминистративн</w:t>
      </w:r>
      <w:r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 xml:space="preserve"> регламент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е, приведен в приложении 1 </w:t>
      </w:r>
      <w:r w:rsidR="007C29E4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>к настоящему а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>дминистративн</w:t>
      </w:r>
      <w:r>
        <w:rPr>
          <w:rFonts w:ascii="Times New Roman" w:hAnsi="Times New Roman"/>
          <w:color w:val="000000" w:themeColor="text1"/>
          <w:sz w:val="28"/>
          <w:szCs w:val="28"/>
        </w:rPr>
        <w:t>ому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 xml:space="preserve"> регламент</w:t>
      </w:r>
      <w:r>
        <w:rPr>
          <w:rFonts w:ascii="Times New Roman" w:hAnsi="Times New Roman"/>
          <w:color w:val="000000" w:themeColor="text1"/>
          <w:sz w:val="28"/>
          <w:szCs w:val="28"/>
        </w:rPr>
        <w:t>у.</w:t>
      </w:r>
    </w:p>
    <w:p w:rsidR="00943B6B" w:rsidRDefault="00943B6B" w:rsidP="00943B6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34B23">
        <w:rPr>
          <w:rFonts w:ascii="Times New Roman" w:hAnsi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>Заявител</w:t>
      </w:r>
      <w:r w:rsidR="00A129A9">
        <w:rPr>
          <w:rFonts w:ascii="Times New Roman" w:hAnsi="Times New Roman"/>
          <w:color w:val="000000" w:themeColor="text1"/>
          <w:sz w:val="28"/>
          <w:szCs w:val="28"/>
        </w:rPr>
        <w:t>ем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129A9">
        <w:rPr>
          <w:rFonts w:ascii="Times New Roman" w:hAnsi="Times New Roman"/>
          <w:color w:val="000000" w:themeColor="text1"/>
          <w:sz w:val="28"/>
          <w:szCs w:val="28"/>
        </w:rPr>
        <w:t xml:space="preserve">на предоставление 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>муниципальной услуги явля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 xml:space="preserve">тся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застройщик </w:t>
      </w:r>
      <w:r w:rsidRPr="005A644A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color w:val="000000"/>
          <w:sz w:val="28"/>
          <w:szCs w:val="28"/>
        </w:rPr>
        <w:t xml:space="preserve">физическое или юридическое лицо, указанные в пункте 16 </w:t>
      </w:r>
      <w:r w:rsidR="007C29E4">
        <w:rPr>
          <w:rFonts w:ascii="Times New Roman" w:hAnsi="Times New Roman"/>
          <w:color w:val="000000"/>
          <w:sz w:val="28"/>
          <w:szCs w:val="28"/>
        </w:rPr>
        <w:t xml:space="preserve">               </w:t>
      </w:r>
      <w:r>
        <w:rPr>
          <w:rFonts w:ascii="Times New Roman" w:hAnsi="Times New Roman"/>
          <w:color w:val="000000"/>
          <w:sz w:val="28"/>
          <w:szCs w:val="28"/>
        </w:rPr>
        <w:t>статьи 1 Градостроительного кодекса Российской Федерации.</w:t>
      </w:r>
    </w:p>
    <w:p w:rsidR="00A129A9" w:rsidRPr="00A129A9" w:rsidRDefault="00943B6B" w:rsidP="002703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9A9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A129A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 </w:t>
      </w:r>
      <w:r w:rsidR="00A129A9" w:rsidRPr="00A129A9">
        <w:rPr>
          <w:rFonts w:ascii="Times New Roman" w:hAnsi="Times New Roman"/>
          <w:sz w:val="28"/>
          <w:szCs w:val="28"/>
        </w:rPr>
        <w:t xml:space="preserve">Муниципальная услуга предоставляется заявителю в соответствии                 </w:t>
      </w:r>
      <w:r w:rsidR="007C29E4">
        <w:rPr>
          <w:rFonts w:ascii="Times New Roman" w:hAnsi="Times New Roman"/>
          <w:sz w:val="28"/>
          <w:szCs w:val="28"/>
        </w:rPr>
        <w:t xml:space="preserve">с </w:t>
      </w:r>
      <w:r w:rsidR="00A129A9" w:rsidRPr="00A129A9">
        <w:rPr>
          <w:rFonts w:ascii="Times New Roman" w:hAnsi="Times New Roman"/>
          <w:sz w:val="28"/>
          <w:szCs w:val="28"/>
        </w:rPr>
        <w:t>категориями (признаками) заявителей, сведения о которых размещаются                        в реестре услуг и на ЕПГУ.</w:t>
      </w:r>
    </w:p>
    <w:p w:rsidR="00A129A9" w:rsidRPr="004F2EB5" w:rsidRDefault="00A129A9" w:rsidP="0027039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2EB5">
        <w:rPr>
          <w:rFonts w:ascii="Times New Roman" w:hAnsi="Times New Roman"/>
          <w:sz w:val="28"/>
          <w:szCs w:val="28"/>
        </w:rPr>
        <w:t>Идентификаторы категорий (признаков) заявителей приведены                              в приложении 2 к настоящему административному регламенту.</w:t>
      </w:r>
    </w:p>
    <w:p w:rsidR="00943B6B" w:rsidRPr="007D4EFD" w:rsidRDefault="00943B6B" w:rsidP="00943B6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  <w:lang w:eastAsia="ru-RU"/>
        </w:rPr>
      </w:pPr>
    </w:p>
    <w:p w:rsidR="00943B6B" w:rsidRPr="00277A8E" w:rsidRDefault="00943B6B" w:rsidP="008E09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r w:rsidRPr="00277A8E">
        <w:rPr>
          <w:rFonts w:ascii="Times New Roman" w:hAnsi="Times New Roman"/>
          <w:b/>
          <w:color w:val="000000"/>
          <w:sz w:val="28"/>
          <w:szCs w:val="28"/>
          <w:lang w:eastAsia="ru-RU"/>
        </w:rPr>
        <w:t>Стандарт предоставления муниципальной услуги</w:t>
      </w:r>
    </w:p>
    <w:p w:rsidR="00943B6B" w:rsidRPr="007D4EFD" w:rsidRDefault="00943B6B" w:rsidP="00943B6B">
      <w:pPr>
        <w:widowControl w:val="0"/>
        <w:autoSpaceDE w:val="0"/>
        <w:autoSpaceDN w:val="0"/>
        <w:adjustRightInd w:val="0"/>
        <w:spacing w:after="0" w:line="240" w:lineRule="auto"/>
        <w:ind w:left="1080" w:firstLine="709"/>
        <w:outlineLvl w:val="1"/>
        <w:rPr>
          <w:rFonts w:ascii="Times New Roman" w:hAnsi="Times New Roman"/>
          <w:b/>
          <w:color w:val="000000"/>
          <w:sz w:val="30"/>
          <w:szCs w:val="30"/>
          <w:lang w:eastAsia="ru-RU"/>
        </w:rPr>
      </w:pPr>
    </w:p>
    <w:p w:rsidR="00943B6B" w:rsidRPr="0013682B" w:rsidRDefault="00943B6B" w:rsidP="008E09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3682B">
        <w:rPr>
          <w:rFonts w:ascii="Times New Roman" w:hAnsi="Times New Roman"/>
          <w:b/>
          <w:color w:val="000000"/>
          <w:sz w:val="28"/>
          <w:szCs w:val="28"/>
          <w:lang w:eastAsia="ru-RU"/>
        </w:rPr>
        <w:t>Наименование муниципальной услуги</w:t>
      </w:r>
    </w:p>
    <w:p w:rsidR="00943B6B" w:rsidRPr="007D4EFD" w:rsidRDefault="00943B6B" w:rsidP="00932672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 w:themeColor="text1"/>
          <w:sz w:val="30"/>
          <w:szCs w:val="30"/>
        </w:rPr>
      </w:pPr>
    </w:p>
    <w:p w:rsidR="000009D7" w:rsidRPr="008E4DA3" w:rsidRDefault="00943B6B" w:rsidP="004B7C32">
      <w:pPr>
        <w:pStyle w:val="af0"/>
        <w:ind w:firstLine="708"/>
        <w:jc w:val="both"/>
        <w:rPr>
          <w:color w:val="000000" w:themeColor="text1"/>
          <w:sz w:val="28"/>
          <w:szCs w:val="28"/>
        </w:rPr>
      </w:pPr>
      <w:r w:rsidRPr="004B7C32">
        <w:rPr>
          <w:b w:val="0"/>
          <w:sz w:val="28"/>
          <w:szCs w:val="28"/>
        </w:rPr>
        <w:t xml:space="preserve">4. </w:t>
      </w:r>
      <w:r w:rsidR="000009D7" w:rsidRPr="004B7C32">
        <w:rPr>
          <w:b w:val="0"/>
          <w:sz w:val="28"/>
          <w:szCs w:val="28"/>
        </w:rPr>
        <w:t>М</w:t>
      </w:r>
      <w:r w:rsidR="000009D7" w:rsidRPr="004B7C32">
        <w:rPr>
          <w:b w:val="0"/>
          <w:color w:val="000000"/>
          <w:sz w:val="28"/>
          <w:szCs w:val="28"/>
        </w:rPr>
        <w:t xml:space="preserve">униципальная услуга </w:t>
      </w:r>
      <w:r w:rsidR="000009D7" w:rsidRPr="004B7C32">
        <w:rPr>
          <w:b w:val="0"/>
          <w:color w:val="000000" w:themeColor="text1"/>
          <w:sz w:val="28"/>
          <w:szCs w:val="28"/>
        </w:rPr>
        <w:t>«</w:t>
      </w:r>
      <w:r w:rsidR="004B7C32" w:rsidRPr="004B7C32">
        <w:rPr>
          <w:b w:val="0"/>
          <w:sz w:val="28"/>
          <w:szCs w:val="28"/>
        </w:rPr>
        <w:t xml:space="preserve">Выдача акта освидетельствования проведения основных работ по строительству (реконструкции) объекта индивидуального жилищного строительства, осуществляемого с привлечением средств </w:t>
      </w:r>
      <w:r w:rsidR="004B7C32">
        <w:rPr>
          <w:b w:val="0"/>
          <w:sz w:val="28"/>
          <w:szCs w:val="28"/>
        </w:rPr>
        <w:t>м</w:t>
      </w:r>
      <w:r w:rsidR="004B7C32" w:rsidRPr="004B7C32">
        <w:rPr>
          <w:b w:val="0"/>
          <w:sz w:val="28"/>
          <w:szCs w:val="28"/>
        </w:rPr>
        <w:t>атеринского (семейного) капитала</w:t>
      </w:r>
      <w:r w:rsidR="000009D7">
        <w:rPr>
          <w:bCs/>
          <w:color w:val="000000"/>
          <w:sz w:val="28"/>
          <w:szCs w:val="28"/>
        </w:rPr>
        <w:t>»</w:t>
      </w:r>
      <w:r w:rsidR="000009D7" w:rsidRPr="008E4DA3">
        <w:rPr>
          <w:color w:val="000000" w:themeColor="text1"/>
          <w:sz w:val="28"/>
          <w:szCs w:val="28"/>
        </w:rPr>
        <w:t>.</w:t>
      </w:r>
    </w:p>
    <w:p w:rsidR="00943B6B" w:rsidRPr="00002D7B" w:rsidRDefault="00943B6B" w:rsidP="00943B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:rsidR="00943B6B" w:rsidRPr="0055008D" w:rsidRDefault="00943B6B" w:rsidP="00943B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943B6B" w:rsidRDefault="00943B6B" w:rsidP="00943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5.</w:t>
      </w:r>
      <w:r w:rsidRPr="008E4DA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Муниципальн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ая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услуг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предоставляет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ся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320A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</w:t>
      </w:r>
      <w:r w:rsidRPr="005A644A">
        <w:rPr>
          <w:rFonts w:ascii="Times New Roman" w:hAnsi="Times New Roman"/>
          <w:bCs/>
          <w:color w:val="000000"/>
          <w:sz w:val="28"/>
          <w:szCs w:val="28"/>
        </w:rPr>
        <w:t>епартамент</w:t>
      </w:r>
      <w:r>
        <w:rPr>
          <w:rFonts w:ascii="Times New Roman" w:hAnsi="Times New Roman"/>
          <w:bCs/>
          <w:color w:val="000000"/>
          <w:sz w:val="28"/>
          <w:szCs w:val="28"/>
        </w:rPr>
        <w:t>ом</w:t>
      </w:r>
      <w:r w:rsidRPr="005A644A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36166D" w:rsidRPr="005A644A" w:rsidRDefault="0036166D" w:rsidP="00943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943B6B" w:rsidRPr="008E4DA3" w:rsidRDefault="00943B6B" w:rsidP="00943B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Результат предоставления 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муниципальной у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слуги</w:t>
      </w:r>
    </w:p>
    <w:p w:rsidR="00943B6B" w:rsidRPr="0055008D" w:rsidRDefault="00943B6B" w:rsidP="00943B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320A2" w:rsidRDefault="00943B6B" w:rsidP="00943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Pr="00002D7B">
        <w:rPr>
          <w:rFonts w:ascii="Times New Roman" w:hAnsi="Times New Roman"/>
          <w:sz w:val="28"/>
          <w:szCs w:val="28"/>
          <w:lang w:eastAsia="ru-RU"/>
        </w:rPr>
        <w:t>. </w:t>
      </w:r>
      <w:r w:rsidR="00DA4201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5320A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A4201">
        <w:rPr>
          <w:rFonts w:ascii="Times New Roman" w:hAnsi="Times New Roman"/>
          <w:sz w:val="28"/>
          <w:szCs w:val="28"/>
          <w:lang w:eastAsia="ru-RU"/>
        </w:rPr>
        <w:t xml:space="preserve">соответствии </w:t>
      </w:r>
      <w:r w:rsidR="005320A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A4201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="005320A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A4201">
        <w:rPr>
          <w:rFonts w:ascii="Times New Roman" w:hAnsi="Times New Roman"/>
          <w:sz w:val="28"/>
          <w:szCs w:val="28"/>
          <w:lang w:eastAsia="ru-RU"/>
        </w:rPr>
        <w:t xml:space="preserve">отдельными </w:t>
      </w:r>
      <w:r w:rsidR="005320A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A4201">
        <w:rPr>
          <w:rFonts w:ascii="Times New Roman" w:hAnsi="Times New Roman"/>
          <w:sz w:val="28"/>
          <w:szCs w:val="28"/>
          <w:lang w:eastAsia="ru-RU"/>
        </w:rPr>
        <w:t>категориями</w:t>
      </w:r>
      <w:r w:rsidR="005320A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A4201">
        <w:rPr>
          <w:rFonts w:ascii="Times New Roman" w:hAnsi="Times New Roman"/>
          <w:sz w:val="28"/>
          <w:szCs w:val="28"/>
          <w:lang w:eastAsia="ru-RU"/>
        </w:rPr>
        <w:t xml:space="preserve"> (признаками) </w:t>
      </w:r>
      <w:r w:rsidR="005320A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A4201">
        <w:rPr>
          <w:rFonts w:ascii="Times New Roman" w:hAnsi="Times New Roman"/>
          <w:sz w:val="28"/>
          <w:szCs w:val="28"/>
          <w:lang w:eastAsia="ru-RU"/>
        </w:rPr>
        <w:t>заявителей</w:t>
      </w:r>
      <w:r w:rsidR="00EA2EB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43B6B" w:rsidRPr="00002D7B" w:rsidRDefault="00DA4201" w:rsidP="005320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</w:t>
      </w:r>
      <w:r w:rsidR="00943B6B" w:rsidRPr="00002D7B">
        <w:rPr>
          <w:rFonts w:ascii="Times New Roman" w:hAnsi="Times New Roman"/>
          <w:sz w:val="28"/>
          <w:szCs w:val="28"/>
          <w:lang w:eastAsia="ru-RU"/>
        </w:rPr>
        <w:t>езультат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="00943B6B" w:rsidRPr="00002D7B">
        <w:rPr>
          <w:rFonts w:ascii="Times New Roman" w:hAnsi="Times New Roman"/>
          <w:sz w:val="28"/>
          <w:szCs w:val="28"/>
          <w:lang w:eastAsia="ru-RU"/>
        </w:rPr>
        <w:t>м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="00943B6B" w:rsidRPr="00002D7B">
        <w:rPr>
          <w:rFonts w:ascii="Times New Roman" w:hAnsi="Times New Roman"/>
          <w:sz w:val="28"/>
          <w:szCs w:val="28"/>
          <w:lang w:eastAsia="ru-RU"/>
        </w:rPr>
        <w:t xml:space="preserve"> предоставления муниципальной услуги являются: </w:t>
      </w:r>
    </w:p>
    <w:p w:rsidR="002B4ADB" w:rsidRPr="00795E28" w:rsidRDefault="002B4ADB" w:rsidP="002B4ADB">
      <w:pPr>
        <w:pStyle w:val="ConsPlusNormal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95E28"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AB1179" w:rsidRPr="00795E28">
        <w:rPr>
          <w:rFonts w:ascii="Times New Roman" w:hAnsi="Times New Roman"/>
          <w:bCs/>
          <w:color w:val="000000"/>
          <w:sz w:val="28"/>
          <w:szCs w:val="28"/>
        </w:rPr>
        <w:t>)</w:t>
      </w:r>
      <w:r w:rsidR="00AB1179" w:rsidRPr="00795E28">
        <w:rPr>
          <w:rFonts w:ascii="Times New Roman" w:hAnsi="Times New Roman"/>
          <w:sz w:val="28"/>
          <w:szCs w:val="28"/>
        </w:rPr>
        <w:t xml:space="preserve"> акт освидетельствования</w:t>
      </w:r>
      <w:r w:rsidRPr="00795E28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2B4ADB" w:rsidRDefault="002B4ADB" w:rsidP="002B4ADB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="00795E28" w:rsidRPr="00795E28">
        <w:rPr>
          <w:rFonts w:ascii="Times New Roman" w:hAnsi="Times New Roman"/>
          <w:sz w:val="28"/>
          <w:szCs w:val="28"/>
        </w:rPr>
        <w:t>акт освидетельствования</w:t>
      </w:r>
      <w:r w:rsidRPr="00002D7B">
        <w:rPr>
          <w:rFonts w:ascii="Times New Roman" w:hAnsi="Times New Roman"/>
          <w:sz w:val="28"/>
          <w:szCs w:val="28"/>
        </w:rPr>
        <w:t>,</w:t>
      </w:r>
      <w:r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 в котором указаны дата, должность и подпись должностн</w:t>
      </w:r>
      <w:r w:rsidR="00795E28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 лиц, пописавш</w:t>
      </w:r>
      <w:r w:rsidR="00795E28">
        <w:rPr>
          <w:rFonts w:ascii="Times New Roman" w:hAnsi="Times New Roman"/>
          <w:color w:val="000000" w:themeColor="text1"/>
          <w:sz w:val="28"/>
          <w:szCs w:val="28"/>
        </w:rPr>
        <w:t>их</w:t>
      </w:r>
      <w:r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95E28" w:rsidRPr="00795E28">
        <w:rPr>
          <w:rFonts w:ascii="Times New Roman" w:hAnsi="Times New Roman"/>
          <w:sz w:val="28"/>
          <w:szCs w:val="28"/>
        </w:rPr>
        <w:t>акт освидетельствования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B4ADB" w:rsidRDefault="002B4ADB" w:rsidP="002B4AD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</w:t>
      </w:r>
      <w:r w:rsidRPr="00BF2F26">
        <w:rPr>
          <w:rFonts w:ascii="Times New Roman" w:hAnsi="Times New Roman"/>
          <w:sz w:val="28"/>
          <w:szCs w:val="28"/>
        </w:rPr>
        <w:t xml:space="preserve"> </w:t>
      </w:r>
      <w:r w:rsidRPr="00BF2F26">
        <w:rPr>
          <w:rFonts w:ascii="Times New Roman" w:hAnsi="Times New Roman"/>
          <w:color w:val="000000"/>
          <w:sz w:val="28"/>
          <w:szCs w:val="28"/>
        </w:rPr>
        <w:t xml:space="preserve">исправление допущенных опечаток и </w:t>
      </w:r>
      <w:r>
        <w:rPr>
          <w:rFonts w:ascii="Times New Roman" w:hAnsi="Times New Roman"/>
          <w:color w:val="000000"/>
          <w:sz w:val="28"/>
          <w:szCs w:val="28"/>
        </w:rPr>
        <w:t xml:space="preserve">(или) </w:t>
      </w:r>
      <w:r w:rsidRPr="00BF2F26">
        <w:rPr>
          <w:rFonts w:ascii="Times New Roman" w:hAnsi="Times New Roman"/>
          <w:color w:val="000000"/>
          <w:sz w:val="28"/>
          <w:szCs w:val="28"/>
        </w:rPr>
        <w:t xml:space="preserve">ошибок в </w:t>
      </w:r>
      <w:r w:rsidR="00C50267" w:rsidRPr="00795E28">
        <w:rPr>
          <w:rFonts w:ascii="Times New Roman" w:hAnsi="Times New Roman"/>
          <w:sz w:val="28"/>
          <w:szCs w:val="28"/>
        </w:rPr>
        <w:t>акт</w:t>
      </w:r>
      <w:r w:rsidR="00C50267">
        <w:rPr>
          <w:rFonts w:ascii="Times New Roman" w:hAnsi="Times New Roman"/>
          <w:sz w:val="28"/>
          <w:szCs w:val="28"/>
        </w:rPr>
        <w:t>е</w:t>
      </w:r>
      <w:r w:rsidR="00C50267" w:rsidRPr="00795E28">
        <w:rPr>
          <w:rFonts w:ascii="Times New Roman" w:hAnsi="Times New Roman"/>
          <w:sz w:val="28"/>
          <w:szCs w:val="28"/>
        </w:rPr>
        <w:t xml:space="preserve"> освидетельствования</w:t>
      </w:r>
      <w:r>
        <w:rPr>
          <w:rFonts w:ascii="Times New Roman" w:hAnsi="Times New Roman"/>
          <w:sz w:val="28"/>
          <w:szCs w:val="28"/>
        </w:rPr>
        <w:t>.</w:t>
      </w:r>
    </w:p>
    <w:p w:rsidR="00C50267" w:rsidRDefault="002B4ADB" w:rsidP="00C502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="00C50267" w:rsidRPr="00795E28">
        <w:rPr>
          <w:rFonts w:ascii="Times New Roman" w:hAnsi="Times New Roman"/>
          <w:sz w:val="28"/>
          <w:szCs w:val="28"/>
        </w:rPr>
        <w:t>акт освидетельствования</w:t>
      </w:r>
      <w:r w:rsidR="00C50267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 исправленными опечатками</w:t>
      </w:r>
      <w:r w:rsidRPr="0020176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F2F26"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z w:val="28"/>
          <w:szCs w:val="28"/>
        </w:rPr>
        <w:t xml:space="preserve">(или) </w:t>
      </w:r>
      <w:r w:rsidRPr="00BF2F26">
        <w:rPr>
          <w:rFonts w:ascii="Times New Roman" w:hAnsi="Times New Roman"/>
          <w:color w:val="000000"/>
          <w:sz w:val="28"/>
          <w:szCs w:val="28"/>
        </w:rPr>
        <w:t>ошибк</w:t>
      </w:r>
      <w:r>
        <w:rPr>
          <w:rFonts w:ascii="Times New Roman" w:hAnsi="Times New Roman"/>
          <w:color w:val="000000"/>
          <w:sz w:val="28"/>
          <w:szCs w:val="28"/>
        </w:rPr>
        <w:t>ами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в котором указаны дата, </w:t>
      </w:r>
      <w:r w:rsidR="00C50267" w:rsidRPr="00002D7B">
        <w:rPr>
          <w:rFonts w:ascii="Times New Roman" w:hAnsi="Times New Roman"/>
          <w:color w:val="000000" w:themeColor="text1"/>
          <w:sz w:val="28"/>
          <w:szCs w:val="28"/>
        </w:rPr>
        <w:t>должность и подпись должностн</w:t>
      </w:r>
      <w:r w:rsidR="00C50267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C50267"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 лиц, пописавш</w:t>
      </w:r>
      <w:r w:rsidR="00C50267">
        <w:rPr>
          <w:rFonts w:ascii="Times New Roman" w:hAnsi="Times New Roman"/>
          <w:color w:val="000000" w:themeColor="text1"/>
          <w:sz w:val="28"/>
          <w:szCs w:val="28"/>
        </w:rPr>
        <w:t>их</w:t>
      </w:r>
      <w:r w:rsidR="00C50267"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50267" w:rsidRPr="00795E28">
        <w:rPr>
          <w:rFonts w:ascii="Times New Roman" w:hAnsi="Times New Roman"/>
          <w:sz w:val="28"/>
          <w:szCs w:val="28"/>
        </w:rPr>
        <w:t>акт освидетельствования</w:t>
      </w:r>
      <w:r w:rsidR="00C50267">
        <w:rPr>
          <w:rFonts w:ascii="Times New Roman" w:hAnsi="Times New Roman"/>
          <w:sz w:val="28"/>
          <w:szCs w:val="28"/>
        </w:rPr>
        <w:t>;</w:t>
      </w:r>
    </w:p>
    <w:p w:rsidR="002B4ADB" w:rsidRDefault="002B4ADB" w:rsidP="00C502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BF2F26">
        <w:rPr>
          <w:rFonts w:ascii="Times New Roman" w:hAnsi="Times New Roman"/>
          <w:sz w:val="28"/>
          <w:szCs w:val="28"/>
        </w:rPr>
        <w:t xml:space="preserve"> выдача дубликата </w:t>
      </w:r>
      <w:r w:rsidR="00C50267" w:rsidRPr="00795E28">
        <w:rPr>
          <w:rFonts w:ascii="Times New Roman" w:hAnsi="Times New Roman"/>
          <w:sz w:val="28"/>
          <w:szCs w:val="28"/>
        </w:rPr>
        <w:t>акт</w:t>
      </w:r>
      <w:r w:rsidR="00C50267">
        <w:rPr>
          <w:rFonts w:ascii="Times New Roman" w:hAnsi="Times New Roman"/>
          <w:sz w:val="28"/>
          <w:szCs w:val="28"/>
        </w:rPr>
        <w:t>а</w:t>
      </w:r>
      <w:r w:rsidR="00C50267" w:rsidRPr="00795E28">
        <w:rPr>
          <w:rFonts w:ascii="Times New Roman" w:hAnsi="Times New Roman"/>
          <w:sz w:val="28"/>
          <w:szCs w:val="28"/>
        </w:rPr>
        <w:t xml:space="preserve"> освидетельствования</w:t>
      </w:r>
      <w:r>
        <w:rPr>
          <w:rFonts w:ascii="Times New Roman" w:hAnsi="Times New Roman"/>
          <w:sz w:val="28"/>
          <w:szCs w:val="28"/>
        </w:rPr>
        <w:t>.</w:t>
      </w:r>
    </w:p>
    <w:p w:rsidR="002B4ADB" w:rsidRDefault="002B4ADB" w:rsidP="002B4ADB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дубликат </w:t>
      </w:r>
      <w:r w:rsidR="00605DD2" w:rsidRPr="00795E28">
        <w:rPr>
          <w:rFonts w:ascii="Times New Roman" w:hAnsi="Times New Roman"/>
          <w:sz w:val="28"/>
          <w:szCs w:val="28"/>
        </w:rPr>
        <w:t>акт освидетельствования</w:t>
      </w:r>
      <w:r w:rsidRPr="00002D7B">
        <w:rPr>
          <w:rFonts w:ascii="Times New Roman" w:hAnsi="Times New Roman"/>
          <w:sz w:val="28"/>
          <w:szCs w:val="28"/>
        </w:rPr>
        <w:t>,</w:t>
      </w:r>
      <w:r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 в котором указаны дата, </w:t>
      </w:r>
      <w:r w:rsidR="00605DD2" w:rsidRPr="00002D7B">
        <w:rPr>
          <w:rFonts w:ascii="Times New Roman" w:hAnsi="Times New Roman"/>
          <w:color w:val="000000" w:themeColor="text1"/>
          <w:sz w:val="28"/>
          <w:szCs w:val="28"/>
        </w:rPr>
        <w:t>должность и подпись должностн</w:t>
      </w:r>
      <w:r w:rsidR="00605DD2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605DD2"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 лиц, пописавш</w:t>
      </w:r>
      <w:r w:rsidR="00605DD2">
        <w:rPr>
          <w:rFonts w:ascii="Times New Roman" w:hAnsi="Times New Roman"/>
          <w:color w:val="000000" w:themeColor="text1"/>
          <w:sz w:val="28"/>
          <w:szCs w:val="28"/>
        </w:rPr>
        <w:t>их</w:t>
      </w:r>
      <w:r w:rsidR="00605DD2"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05DD2" w:rsidRPr="00795E28">
        <w:rPr>
          <w:rFonts w:ascii="Times New Roman" w:hAnsi="Times New Roman"/>
          <w:sz w:val="28"/>
          <w:szCs w:val="28"/>
        </w:rPr>
        <w:t>акт освидетельствования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B4ADB" w:rsidRPr="00BF2F26" w:rsidRDefault="002B4ADB" w:rsidP="002B4A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4)</w:t>
      </w:r>
      <w:r w:rsidRPr="00BF2F26">
        <w:rPr>
          <w:rFonts w:ascii="Times New Roman" w:hAnsi="Times New Roman"/>
          <w:bCs/>
          <w:color w:val="000000"/>
          <w:sz w:val="28"/>
          <w:szCs w:val="28"/>
        </w:rPr>
        <w:t xml:space="preserve"> внесение изменений </w:t>
      </w:r>
      <w:r w:rsidR="00605DD2">
        <w:rPr>
          <w:rFonts w:ascii="Times New Roman" w:hAnsi="Times New Roman"/>
          <w:bCs/>
          <w:color w:val="000000"/>
          <w:sz w:val="28"/>
          <w:szCs w:val="28"/>
        </w:rPr>
        <w:t xml:space="preserve">в </w:t>
      </w:r>
      <w:r w:rsidR="00605DD2" w:rsidRPr="00795E28">
        <w:rPr>
          <w:rFonts w:ascii="Times New Roman" w:hAnsi="Times New Roman"/>
          <w:sz w:val="28"/>
          <w:szCs w:val="28"/>
        </w:rPr>
        <w:t>акт освидетельствования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2B4ADB" w:rsidRDefault="002B4ADB" w:rsidP="002B4ADB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="00605DD2" w:rsidRPr="00795E28">
        <w:rPr>
          <w:rFonts w:ascii="Times New Roman" w:hAnsi="Times New Roman"/>
          <w:sz w:val="28"/>
          <w:szCs w:val="28"/>
        </w:rPr>
        <w:t>акт освидетельствования</w:t>
      </w:r>
      <w:r w:rsidR="00605DD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 внесенными изменениями</w:t>
      </w:r>
      <w:r w:rsidRPr="00002D7B">
        <w:rPr>
          <w:rFonts w:ascii="Times New Roman" w:hAnsi="Times New Roman"/>
          <w:sz w:val="28"/>
          <w:szCs w:val="28"/>
        </w:rPr>
        <w:t>,</w:t>
      </w:r>
      <w:r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 в котором указаны дата, </w:t>
      </w:r>
      <w:r w:rsidR="00605DD2" w:rsidRPr="00002D7B">
        <w:rPr>
          <w:rFonts w:ascii="Times New Roman" w:hAnsi="Times New Roman"/>
          <w:color w:val="000000" w:themeColor="text1"/>
          <w:sz w:val="28"/>
          <w:szCs w:val="28"/>
        </w:rPr>
        <w:t>должность и подпись должностн</w:t>
      </w:r>
      <w:r w:rsidR="00605DD2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605DD2"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 лиц, пописавш</w:t>
      </w:r>
      <w:r w:rsidR="00605DD2">
        <w:rPr>
          <w:rFonts w:ascii="Times New Roman" w:hAnsi="Times New Roman"/>
          <w:color w:val="000000" w:themeColor="text1"/>
          <w:sz w:val="28"/>
          <w:szCs w:val="28"/>
        </w:rPr>
        <w:t>их</w:t>
      </w:r>
      <w:r w:rsidR="00605DD2"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05DD2" w:rsidRPr="00795E28">
        <w:rPr>
          <w:rFonts w:ascii="Times New Roman" w:hAnsi="Times New Roman"/>
          <w:sz w:val="28"/>
          <w:szCs w:val="28"/>
        </w:rPr>
        <w:t>акт освидетельствования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009D7" w:rsidRPr="00CA0D1A" w:rsidRDefault="000009D7" w:rsidP="00000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Pr="00002D7B">
        <w:rPr>
          <w:rFonts w:ascii="Times New Roman" w:hAnsi="Times New Roman"/>
          <w:sz w:val="28"/>
          <w:szCs w:val="28"/>
          <w:lang w:eastAsia="ru-RU"/>
        </w:rPr>
        <w:t>. 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еестров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ая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запи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сь</w:t>
      </w:r>
      <w:r w:rsidRPr="00855A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 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результата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предоставления муниципальной услуги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фиксируется в государственной информационной системе Белгородской области «Региональная информационная система обеспечения градостроительной деятельности Белгородской области».</w:t>
      </w:r>
    </w:p>
    <w:p w:rsidR="002B4ADB" w:rsidRPr="004F2EB5" w:rsidRDefault="000009D7" w:rsidP="002B4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Pr="00002D7B">
        <w:rPr>
          <w:rFonts w:ascii="Times New Roman" w:hAnsi="Times New Roman"/>
          <w:sz w:val="28"/>
          <w:szCs w:val="28"/>
          <w:lang w:eastAsia="ru-RU"/>
        </w:rPr>
        <w:t>. </w:t>
      </w:r>
      <w:r w:rsidR="002B4ADB" w:rsidRPr="004F2EB5">
        <w:rPr>
          <w:rFonts w:ascii="Times New Roman" w:hAnsi="Times New Roman"/>
          <w:sz w:val="28"/>
          <w:szCs w:val="28"/>
        </w:rPr>
        <w:t xml:space="preserve">Результат предоставления муниципальной услуги в зависимости                             от выбора заявителя может быть получен следующими способами: </w:t>
      </w:r>
    </w:p>
    <w:p w:rsidR="002B4ADB" w:rsidRPr="004F2EB5" w:rsidRDefault="002B4ADB" w:rsidP="002B4AD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2EB5">
        <w:rPr>
          <w:rFonts w:ascii="Times New Roman" w:hAnsi="Times New Roman"/>
          <w:sz w:val="28"/>
          <w:szCs w:val="28"/>
        </w:rPr>
        <w:t xml:space="preserve">1) в </w:t>
      </w:r>
      <w:r w:rsidR="00EA2EBE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епартаменте</w:t>
      </w:r>
      <w:r w:rsidRPr="004F2EB5">
        <w:rPr>
          <w:rFonts w:ascii="Times New Roman" w:hAnsi="Times New Roman"/>
          <w:sz w:val="28"/>
          <w:szCs w:val="28"/>
        </w:rPr>
        <w:t xml:space="preserve"> на бумажном носителе; </w:t>
      </w:r>
    </w:p>
    <w:p w:rsidR="002B4ADB" w:rsidRPr="004F2EB5" w:rsidRDefault="002B4ADB" w:rsidP="002B4AD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2EB5">
        <w:rPr>
          <w:rFonts w:ascii="Times New Roman" w:hAnsi="Times New Roman"/>
          <w:sz w:val="28"/>
          <w:szCs w:val="28"/>
        </w:rPr>
        <w:t>2) почтовым отправлением на бумажном носителе;</w:t>
      </w:r>
    </w:p>
    <w:p w:rsidR="00B23D41" w:rsidRDefault="00B23D41" w:rsidP="00B23D4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2EB5">
        <w:rPr>
          <w:rFonts w:ascii="Times New Roman" w:hAnsi="Times New Roman"/>
          <w:sz w:val="28"/>
          <w:szCs w:val="28"/>
        </w:rPr>
        <w:t>3) в личном кабинете заявителя на ЕПГУ</w:t>
      </w:r>
      <w:r>
        <w:rPr>
          <w:rFonts w:ascii="Times New Roman" w:hAnsi="Times New Roman"/>
          <w:sz w:val="28"/>
          <w:szCs w:val="28"/>
        </w:rPr>
        <w:t xml:space="preserve"> в форме электронного документа;</w:t>
      </w:r>
    </w:p>
    <w:p w:rsidR="00B23D41" w:rsidRDefault="00B23D41" w:rsidP="00B23D41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F85D2A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1C154D">
        <w:rPr>
          <w:rFonts w:ascii="Times New Roman" w:hAnsi="Times New Roman"/>
          <w:color w:val="000000"/>
          <w:sz w:val="28"/>
          <w:szCs w:val="28"/>
        </w:rPr>
        <w:t>МФЦ</w:t>
      </w:r>
      <w:r w:rsidRPr="00A12D72">
        <w:rPr>
          <w:rFonts w:ascii="Times New Roman" w:hAnsi="Times New Roman"/>
          <w:sz w:val="28"/>
          <w:szCs w:val="28"/>
        </w:rPr>
        <w:t xml:space="preserve"> </w:t>
      </w:r>
      <w:r w:rsidRPr="004F2EB5">
        <w:rPr>
          <w:rFonts w:ascii="Times New Roman" w:hAnsi="Times New Roman"/>
          <w:sz w:val="28"/>
          <w:szCs w:val="28"/>
        </w:rPr>
        <w:t>на бумажном носителе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009D7" w:rsidRPr="00EA2EBE" w:rsidRDefault="000009D7" w:rsidP="000009D7">
      <w:pPr>
        <w:pStyle w:val="ConsPlusNormal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</w:p>
    <w:p w:rsidR="000009D7" w:rsidRPr="00CA0D1A" w:rsidRDefault="000009D7" w:rsidP="000009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A0D1A">
        <w:rPr>
          <w:rFonts w:ascii="Times New Roman" w:hAnsi="Times New Roman"/>
          <w:b/>
          <w:color w:val="000000"/>
          <w:sz w:val="28"/>
          <w:szCs w:val="28"/>
          <w:lang w:eastAsia="ru-RU"/>
        </w:rPr>
        <w:t>Срок предоставления муниципальной услуги</w:t>
      </w:r>
    </w:p>
    <w:p w:rsidR="000009D7" w:rsidRPr="00EA2EBE" w:rsidRDefault="000009D7" w:rsidP="000009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</w:p>
    <w:p w:rsidR="00332FD1" w:rsidRPr="00332FD1" w:rsidRDefault="00504420" w:rsidP="00332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9.</w:t>
      </w:r>
      <w:r w:rsidRPr="00CA0D1A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332FD1" w:rsidRPr="00332FD1">
        <w:rPr>
          <w:rFonts w:ascii="Times New Roman" w:hAnsi="Times New Roman"/>
          <w:sz w:val="28"/>
          <w:szCs w:val="28"/>
        </w:rPr>
        <w:t xml:space="preserve">Максимальный срок предоставления муниципальной услуги составляет </w:t>
      </w:r>
      <w:r w:rsidR="000D6513">
        <w:rPr>
          <w:rFonts w:ascii="Times New Roman" w:hAnsi="Times New Roman"/>
          <w:sz w:val="28"/>
          <w:szCs w:val="28"/>
        </w:rPr>
        <w:t>10</w:t>
      </w:r>
      <w:r w:rsidR="00332FD1" w:rsidRPr="00332FD1">
        <w:rPr>
          <w:rFonts w:ascii="Times New Roman" w:hAnsi="Times New Roman"/>
          <w:sz w:val="28"/>
          <w:szCs w:val="28"/>
        </w:rPr>
        <w:t xml:space="preserve"> рабочих дней со дня регистрации в </w:t>
      </w:r>
      <w:r w:rsidR="005F12CD">
        <w:rPr>
          <w:rFonts w:ascii="Times New Roman" w:hAnsi="Times New Roman"/>
          <w:sz w:val="28"/>
          <w:szCs w:val="28"/>
        </w:rPr>
        <w:t>Д</w:t>
      </w:r>
      <w:r w:rsidR="00332FD1" w:rsidRPr="00332FD1">
        <w:rPr>
          <w:rFonts w:ascii="Times New Roman" w:hAnsi="Times New Roman"/>
          <w:sz w:val="28"/>
          <w:szCs w:val="28"/>
        </w:rPr>
        <w:t>епартаменте заявления</w:t>
      </w:r>
      <w:r w:rsidR="00EA2EBE">
        <w:rPr>
          <w:rFonts w:ascii="Times New Roman" w:hAnsi="Times New Roman"/>
          <w:sz w:val="28"/>
          <w:szCs w:val="28"/>
        </w:rPr>
        <w:t>,</w:t>
      </w:r>
      <w:r w:rsidR="00332FD1" w:rsidRPr="00332FD1">
        <w:rPr>
          <w:rFonts w:ascii="Times New Roman" w:hAnsi="Times New Roman"/>
          <w:sz w:val="28"/>
          <w:szCs w:val="28"/>
        </w:rPr>
        <w:t xml:space="preserve"> документов </w:t>
      </w:r>
      <w:r w:rsidR="00EA2EBE">
        <w:rPr>
          <w:rFonts w:ascii="Times New Roman" w:hAnsi="Times New Roman"/>
          <w:sz w:val="28"/>
          <w:szCs w:val="28"/>
        </w:rPr>
        <w:t xml:space="preserve">                   </w:t>
      </w:r>
      <w:r w:rsidR="00332FD1" w:rsidRPr="00332FD1">
        <w:rPr>
          <w:rFonts w:ascii="Times New Roman" w:hAnsi="Times New Roman"/>
          <w:sz w:val="28"/>
          <w:szCs w:val="28"/>
        </w:rPr>
        <w:t xml:space="preserve">и (или) информации, необходимых для предоставления муниципальной услуги, в том числе направленных посредством почтового отправления, </w:t>
      </w:r>
      <w:r w:rsidR="000D6513">
        <w:rPr>
          <w:rFonts w:ascii="Times New Roman" w:hAnsi="Times New Roman"/>
          <w:sz w:val="28"/>
          <w:szCs w:val="28"/>
        </w:rPr>
        <w:t xml:space="preserve">через МФЦ, </w:t>
      </w:r>
      <w:r w:rsidR="00332FD1" w:rsidRPr="00332FD1">
        <w:rPr>
          <w:rFonts w:ascii="Times New Roman" w:hAnsi="Times New Roman"/>
          <w:sz w:val="28"/>
          <w:szCs w:val="28"/>
        </w:rPr>
        <w:t>ЕПГУ, независимо от категории (признаков) заявителя.</w:t>
      </w:r>
    </w:p>
    <w:p w:rsidR="00332FD1" w:rsidRDefault="00332FD1" w:rsidP="005044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67C7" w:rsidRPr="001C15AA" w:rsidRDefault="00EE67C7" w:rsidP="006216B0">
      <w:pPr>
        <w:pStyle w:val="ad"/>
        <w:spacing w:after="0" w:line="240" w:lineRule="auto"/>
        <w:ind w:left="117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C15A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Исчерпывающий перечень документов, необходимых для предоставления муниципальной услуги</w:t>
      </w:r>
    </w:p>
    <w:p w:rsidR="00943B6B" w:rsidRPr="001707FF" w:rsidRDefault="00943B6B" w:rsidP="006216B0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504420" w:rsidRPr="00B16AF2" w:rsidRDefault="00AD35C5" w:rsidP="005044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="00504420" w:rsidRPr="00B16AF2">
        <w:rPr>
          <w:rFonts w:ascii="Times New Roman" w:hAnsi="Times New Roman"/>
          <w:sz w:val="28"/>
          <w:szCs w:val="28"/>
        </w:rPr>
        <w:t xml:space="preserve">Исчерпывающий перечень документов, необходимых                                            для предоставления муниципальной услуги, с разделением на документы                              и информацию, которые заявитель должен представить самостоятельно,                                 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приведён </w:t>
      </w:r>
      <w:r w:rsidR="00504420" w:rsidRPr="002932B5">
        <w:rPr>
          <w:rFonts w:ascii="Times New Roman" w:hAnsi="Times New Roman"/>
          <w:sz w:val="28"/>
          <w:szCs w:val="28"/>
        </w:rPr>
        <w:t>в приложении 3</w:t>
      </w:r>
      <w:r w:rsidR="00504420" w:rsidRPr="00B16AF2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регламенту.</w:t>
      </w:r>
    </w:p>
    <w:p w:rsidR="00AD35C5" w:rsidRDefault="00AD35C5" w:rsidP="00504420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EE67C7" w:rsidRPr="00AD35C5">
        <w:rPr>
          <w:rFonts w:ascii="Times New Roman" w:hAnsi="Times New Roman"/>
          <w:sz w:val="28"/>
          <w:szCs w:val="28"/>
        </w:rPr>
        <w:t xml:space="preserve">. </w:t>
      </w:r>
      <w:r w:rsidR="0023146F">
        <w:rPr>
          <w:rFonts w:ascii="Times New Roman" w:hAnsi="Times New Roman"/>
          <w:sz w:val="28"/>
          <w:szCs w:val="28"/>
        </w:rPr>
        <w:t>Форма за</w:t>
      </w:r>
      <w:r w:rsidR="0023146F">
        <w:rPr>
          <w:rFonts w:ascii="Times New Roman" w:hAnsi="Times New Roman"/>
          <w:sz w:val="28"/>
          <w:szCs w:val="28"/>
        </w:rPr>
        <w:tab/>
        <w:t>явления</w:t>
      </w:r>
      <w:r w:rsidR="00504420" w:rsidRPr="00B16AF2">
        <w:rPr>
          <w:rFonts w:ascii="Times New Roman" w:hAnsi="Times New Roman"/>
          <w:sz w:val="28"/>
          <w:szCs w:val="28"/>
        </w:rPr>
        <w:t xml:space="preserve"> о предоставлении муниципальной услуги </w:t>
      </w:r>
      <w:r w:rsidR="001707FF">
        <w:rPr>
          <w:rFonts w:ascii="Times New Roman" w:hAnsi="Times New Roman"/>
          <w:sz w:val="28"/>
          <w:szCs w:val="28"/>
        </w:rPr>
        <w:t xml:space="preserve">                        и </w:t>
      </w:r>
      <w:r w:rsidR="00504420" w:rsidRPr="00B16AF2">
        <w:rPr>
          <w:rFonts w:ascii="Times New Roman" w:hAnsi="Times New Roman"/>
          <w:sz w:val="28"/>
          <w:szCs w:val="28"/>
        </w:rPr>
        <w:t xml:space="preserve">документов, необходимых для предоставления муниципальной услуги, приведены </w:t>
      </w:r>
      <w:r w:rsidR="00504420" w:rsidRPr="002932B5">
        <w:rPr>
          <w:rFonts w:ascii="Times New Roman" w:hAnsi="Times New Roman"/>
          <w:sz w:val="28"/>
          <w:szCs w:val="28"/>
        </w:rPr>
        <w:t>в приложени</w:t>
      </w:r>
      <w:r w:rsidR="00504420" w:rsidRPr="002932B5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504420">
        <w:rPr>
          <w:rFonts w:ascii="Times New Roman" w:hAnsi="Times New Roman"/>
          <w:sz w:val="28"/>
          <w:szCs w:val="28"/>
        </w:rPr>
        <w:t xml:space="preserve"> 4</w:t>
      </w:r>
      <w:r w:rsidR="00504420" w:rsidRPr="00B16AF2">
        <w:rPr>
          <w:rFonts w:ascii="Times New Roman" w:hAnsi="Times New Roman"/>
          <w:sz w:val="28"/>
          <w:szCs w:val="28"/>
        </w:rPr>
        <w:t xml:space="preserve"> к настоящему административному                           регламенту.</w:t>
      </w:r>
    </w:p>
    <w:p w:rsidR="00504420" w:rsidRPr="006216B0" w:rsidRDefault="00504420" w:rsidP="00504420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AD35C5" w:rsidRPr="00B54F92" w:rsidRDefault="00AD35C5" w:rsidP="00AD35C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54F9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Исчерпывающий перечень оснований для отказа в приеме за</w:t>
      </w:r>
      <w:r w:rsidR="0023146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явления</w:t>
      </w:r>
      <w:r w:rsidRPr="00B54F9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AD35C5" w:rsidRPr="006216B0" w:rsidRDefault="00AD35C5" w:rsidP="00932672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5F12CD" w:rsidRPr="005F12CD" w:rsidRDefault="00AD35C5" w:rsidP="00B95C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BAB">
        <w:rPr>
          <w:rFonts w:ascii="Times New Roman" w:hAnsi="Times New Roman"/>
          <w:sz w:val="28"/>
          <w:szCs w:val="28"/>
        </w:rPr>
        <w:t>12</w:t>
      </w:r>
      <w:r w:rsidR="00EE67C7" w:rsidRPr="00E51BAB">
        <w:rPr>
          <w:rFonts w:ascii="Times New Roman" w:hAnsi="Times New Roman"/>
          <w:sz w:val="28"/>
          <w:szCs w:val="28"/>
        </w:rPr>
        <w:t>.</w:t>
      </w:r>
      <w:r w:rsidR="005F12CD" w:rsidRPr="004F2EB5">
        <w:rPr>
          <w:sz w:val="28"/>
          <w:szCs w:val="28"/>
        </w:rPr>
        <w:t xml:space="preserve"> </w:t>
      </w:r>
      <w:r w:rsidR="005F12CD" w:rsidRPr="005F12CD">
        <w:rPr>
          <w:rFonts w:ascii="Times New Roman" w:hAnsi="Times New Roman"/>
          <w:sz w:val="28"/>
          <w:szCs w:val="28"/>
        </w:rPr>
        <w:t xml:space="preserve">Исчерпывающий перечень оснований для отказа в приёме </w:t>
      </w:r>
      <w:r w:rsidR="005F12CD" w:rsidRPr="005F12CD">
        <w:rPr>
          <w:rFonts w:ascii="Times New Roman" w:hAnsi="Times New Roman"/>
          <w:bCs/>
          <w:sz w:val="28"/>
          <w:szCs w:val="28"/>
        </w:rPr>
        <w:t>за</w:t>
      </w:r>
      <w:r w:rsidR="0023146F">
        <w:rPr>
          <w:rFonts w:ascii="Times New Roman" w:hAnsi="Times New Roman"/>
          <w:bCs/>
          <w:sz w:val="28"/>
          <w:szCs w:val="28"/>
        </w:rPr>
        <w:t>явления</w:t>
      </w:r>
      <w:r w:rsidR="005F12CD" w:rsidRPr="005F12CD">
        <w:rPr>
          <w:rFonts w:ascii="Times New Roman" w:hAnsi="Times New Roman"/>
          <w:bCs/>
          <w:sz w:val="28"/>
          <w:szCs w:val="28"/>
        </w:rPr>
        <w:t xml:space="preserve">                     о предоставлении муниципальной услуги и документов, необходимых                                для предоставления муниципальной услуги</w:t>
      </w:r>
      <w:r w:rsidR="005F12CD" w:rsidRPr="005F12CD">
        <w:rPr>
          <w:rFonts w:ascii="Times New Roman" w:hAnsi="Times New Roman"/>
          <w:sz w:val="28"/>
          <w:szCs w:val="28"/>
        </w:rPr>
        <w:t>:</w:t>
      </w:r>
    </w:p>
    <w:p w:rsidR="00B95CA3" w:rsidRPr="00002D7B" w:rsidRDefault="00B95CA3" w:rsidP="00B95C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2D7B">
        <w:rPr>
          <w:rFonts w:ascii="Times New Roman" w:hAnsi="Times New Roman"/>
          <w:sz w:val="28"/>
          <w:szCs w:val="28"/>
          <w:lang w:eastAsia="ru-RU"/>
        </w:rPr>
        <w:t>1) </w:t>
      </w:r>
      <w:proofErr w:type="spellStart"/>
      <w:r w:rsidRPr="00002D7B">
        <w:rPr>
          <w:rFonts w:ascii="Times New Roman" w:hAnsi="Times New Roman"/>
          <w:sz w:val="28"/>
          <w:szCs w:val="28"/>
          <w:lang w:eastAsia="ru-RU"/>
        </w:rPr>
        <w:t>неподтверждение</w:t>
      </w:r>
      <w:proofErr w:type="spellEnd"/>
      <w:r w:rsidRPr="00002D7B">
        <w:rPr>
          <w:rFonts w:ascii="Times New Roman" w:hAnsi="Times New Roman"/>
          <w:sz w:val="28"/>
          <w:szCs w:val="28"/>
          <w:lang w:eastAsia="ru-RU"/>
        </w:rPr>
        <w:t xml:space="preserve"> личности заявителя;</w:t>
      </w:r>
    </w:p>
    <w:p w:rsidR="00B95CA3" w:rsidRPr="00002D7B" w:rsidRDefault="00B95CA3" w:rsidP="00B95C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2D7B">
        <w:rPr>
          <w:rFonts w:ascii="Times New Roman" w:hAnsi="Times New Roman"/>
          <w:sz w:val="28"/>
          <w:szCs w:val="28"/>
          <w:lang w:eastAsia="ru-RU"/>
        </w:rPr>
        <w:t>2) непредставление документа, подтверждающего полномочия представителя;</w:t>
      </w:r>
    </w:p>
    <w:p w:rsidR="00B95CA3" w:rsidRPr="00002D7B" w:rsidRDefault="00B95CA3" w:rsidP="00B95C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2D7B">
        <w:rPr>
          <w:rFonts w:ascii="Times New Roman" w:hAnsi="Times New Roman"/>
          <w:sz w:val="28"/>
          <w:szCs w:val="28"/>
          <w:lang w:eastAsia="ru-RU"/>
        </w:rPr>
        <w:t xml:space="preserve">3) неполное заполнение полей в форме заявления, в том числе </w:t>
      </w:r>
      <w:r w:rsidR="001707FF">
        <w:rPr>
          <w:rFonts w:ascii="Times New Roman" w:hAnsi="Times New Roman"/>
          <w:sz w:val="28"/>
          <w:szCs w:val="28"/>
          <w:lang w:eastAsia="ru-RU"/>
        </w:rPr>
        <w:t xml:space="preserve">                            </w:t>
      </w:r>
      <w:r w:rsidRPr="00002D7B">
        <w:rPr>
          <w:rFonts w:ascii="Times New Roman" w:hAnsi="Times New Roman"/>
          <w:sz w:val="28"/>
          <w:szCs w:val="28"/>
          <w:lang w:eastAsia="ru-RU"/>
        </w:rPr>
        <w:t>в интерактивной форме на ЕПГУ;</w:t>
      </w:r>
    </w:p>
    <w:p w:rsidR="00B95CA3" w:rsidRPr="00E35CFF" w:rsidRDefault="00B95CA3" w:rsidP="00C5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  <w:lang w:eastAsia="ru-RU"/>
        </w:rPr>
        <w:t>4) </w:t>
      </w:r>
      <w:r w:rsidRPr="00E35CFF">
        <w:rPr>
          <w:rFonts w:ascii="Times New Roman" w:hAnsi="Times New Roman"/>
          <w:bCs/>
          <w:color w:val="000000"/>
          <w:sz w:val="28"/>
          <w:szCs w:val="28"/>
        </w:rPr>
        <w:t>представлен</w:t>
      </w:r>
      <w:r>
        <w:rPr>
          <w:rFonts w:ascii="Times New Roman" w:hAnsi="Times New Roman"/>
          <w:bCs/>
          <w:color w:val="000000"/>
          <w:sz w:val="28"/>
          <w:szCs w:val="28"/>
        </w:rPr>
        <w:t>ие документов в ненадлежащий орган</w:t>
      </w:r>
      <w:r w:rsidRPr="00E35CFF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B95CA3" w:rsidRDefault="00B95CA3" w:rsidP="00B95CA3">
      <w:pPr>
        <w:pStyle w:val="ConsPlusNormal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6</w:t>
      </w:r>
      <w:r w:rsidRPr="00E35CFF">
        <w:rPr>
          <w:rFonts w:ascii="Times New Roman" w:hAnsi="Times New Roman"/>
          <w:bCs/>
          <w:color w:val="000000"/>
          <w:sz w:val="28"/>
          <w:szCs w:val="28"/>
        </w:rPr>
        <w:t>) выявлено</w:t>
      </w:r>
      <w:r w:rsidRPr="00695182">
        <w:rPr>
          <w:rFonts w:ascii="Times New Roman" w:hAnsi="Times New Roman"/>
          <w:bCs/>
          <w:color w:val="000000"/>
          <w:sz w:val="16"/>
          <w:szCs w:val="16"/>
        </w:rPr>
        <w:t xml:space="preserve"> </w:t>
      </w:r>
      <w:r w:rsidRPr="00E35CFF">
        <w:rPr>
          <w:rFonts w:ascii="Times New Roman" w:hAnsi="Times New Roman"/>
          <w:bCs/>
          <w:color w:val="000000"/>
          <w:sz w:val="28"/>
          <w:szCs w:val="28"/>
        </w:rPr>
        <w:t>несоблюдение</w:t>
      </w:r>
      <w:r w:rsidRPr="00695182">
        <w:rPr>
          <w:rFonts w:ascii="Times New Roman" w:hAnsi="Times New Roman"/>
          <w:bCs/>
          <w:color w:val="000000"/>
          <w:sz w:val="16"/>
          <w:szCs w:val="16"/>
        </w:rPr>
        <w:t xml:space="preserve"> </w:t>
      </w:r>
      <w:r w:rsidRPr="00E35CFF">
        <w:rPr>
          <w:rFonts w:ascii="Times New Roman" w:hAnsi="Times New Roman"/>
          <w:bCs/>
          <w:color w:val="000000"/>
          <w:sz w:val="28"/>
          <w:szCs w:val="28"/>
        </w:rPr>
        <w:t>установленных</w:t>
      </w:r>
      <w:r w:rsidRPr="00695182">
        <w:rPr>
          <w:rFonts w:ascii="Times New Roman" w:hAnsi="Times New Roman"/>
          <w:bCs/>
          <w:color w:val="000000"/>
          <w:sz w:val="16"/>
          <w:szCs w:val="16"/>
        </w:rPr>
        <w:t xml:space="preserve"> </w:t>
      </w:r>
      <w:r w:rsidRPr="00E35CFF">
        <w:rPr>
          <w:rFonts w:ascii="Times New Roman" w:hAnsi="Times New Roman"/>
          <w:bCs/>
          <w:color w:val="000000"/>
          <w:sz w:val="28"/>
          <w:szCs w:val="28"/>
        </w:rPr>
        <w:t>статьей</w:t>
      </w:r>
      <w:r w:rsidRPr="00695182">
        <w:rPr>
          <w:rFonts w:ascii="Times New Roman" w:hAnsi="Times New Roman"/>
          <w:bCs/>
          <w:color w:val="000000"/>
          <w:sz w:val="16"/>
          <w:szCs w:val="16"/>
        </w:rPr>
        <w:t xml:space="preserve"> </w:t>
      </w:r>
      <w:r w:rsidRPr="00E35CFF">
        <w:rPr>
          <w:rFonts w:ascii="Times New Roman" w:hAnsi="Times New Roman"/>
          <w:bCs/>
          <w:color w:val="000000"/>
          <w:sz w:val="28"/>
          <w:szCs w:val="28"/>
        </w:rPr>
        <w:t>11</w:t>
      </w:r>
      <w:r w:rsidRPr="00695182">
        <w:rPr>
          <w:rFonts w:ascii="Times New Roman" w:hAnsi="Times New Roman"/>
          <w:bCs/>
          <w:color w:val="000000"/>
          <w:sz w:val="16"/>
          <w:szCs w:val="16"/>
        </w:rPr>
        <w:t xml:space="preserve"> </w:t>
      </w:r>
      <w:r w:rsidRPr="00E35CFF">
        <w:rPr>
          <w:rFonts w:ascii="Times New Roman" w:hAnsi="Times New Roman"/>
          <w:bCs/>
          <w:color w:val="000000"/>
          <w:sz w:val="28"/>
          <w:szCs w:val="28"/>
        </w:rPr>
        <w:t xml:space="preserve">Федерального закона от </w:t>
      </w:r>
      <w:r>
        <w:rPr>
          <w:rFonts w:ascii="Times New Roman" w:hAnsi="Times New Roman"/>
          <w:bCs/>
          <w:color w:val="000000"/>
          <w:sz w:val="28"/>
          <w:szCs w:val="28"/>
        </w:rPr>
        <w:t>06 апреля 2011 года № 63-ФЗ «</w:t>
      </w:r>
      <w:r w:rsidRPr="00E35CFF">
        <w:rPr>
          <w:rFonts w:ascii="Times New Roman" w:hAnsi="Times New Roman"/>
          <w:bCs/>
          <w:color w:val="000000"/>
          <w:sz w:val="28"/>
          <w:szCs w:val="28"/>
        </w:rPr>
        <w:t>Об электронной подписи</w:t>
      </w:r>
      <w:r>
        <w:rPr>
          <w:rFonts w:ascii="Times New Roman" w:hAnsi="Times New Roman"/>
          <w:bCs/>
          <w:color w:val="000000"/>
          <w:sz w:val="28"/>
          <w:szCs w:val="28"/>
        </w:rPr>
        <w:t>»</w:t>
      </w:r>
      <w:r w:rsidRPr="00E35CFF">
        <w:rPr>
          <w:rFonts w:ascii="Times New Roman" w:hAnsi="Times New Roman"/>
          <w:bCs/>
          <w:color w:val="000000"/>
          <w:sz w:val="28"/>
          <w:szCs w:val="28"/>
        </w:rPr>
        <w:t xml:space="preserve"> условий признания квалифицированной электронной подписи</w:t>
      </w:r>
      <w:r w:rsidRPr="00E35CFF">
        <w:rPr>
          <w:rFonts w:ascii="Times New Roman" w:hAnsi="Times New Roman"/>
          <w:color w:val="000000"/>
          <w:sz w:val="28"/>
          <w:szCs w:val="28"/>
        </w:rPr>
        <w:t xml:space="preserve"> действительной в документах, представленных в электронной форме</w:t>
      </w:r>
      <w:r w:rsidRPr="00E35CFF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B95CA3" w:rsidRPr="00B95CA3" w:rsidRDefault="00B95CA3" w:rsidP="00B9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5CA3">
        <w:rPr>
          <w:rFonts w:ascii="Times New Roman" w:hAnsi="Times New Roman"/>
          <w:sz w:val="28"/>
          <w:szCs w:val="28"/>
        </w:rPr>
        <w:t>13. Основания для приостановления предоставления муниципальной услуги отсутствуют.</w:t>
      </w:r>
    </w:p>
    <w:p w:rsidR="00B95CA3" w:rsidRPr="00B95CA3" w:rsidRDefault="00B95CA3" w:rsidP="00B9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5CA3">
        <w:rPr>
          <w:rFonts w:ascii="Times New Roman" w:hAnsi="Times New Roman"/>
          <w:sz w:val="28"/>
          <w:szCs w:val="28"/>
        </w:rPr>
        <w:t xml:space="preserve">14. Исчерпывающий перечень оснований для отказа </w:t>
      </w:r>
      <w:r w:rsidRPr="00B95CA3">
        <w:rPr>
          <w:rFonts w:ascii="Times New Roman" w:hAnsi="Times New Roman"/>
          <w:bCs/>
          <w:sz w:val="28"/>
          <w:szCs w:val="28"/>
        </w:rPr>
        <w:t>в предоставлении муниципальной услуги</w:t>
      </w:r>
      <w:r w:rsidRPr="00B95CA3">
        <w:rPr>
          <w:rFonts w:ascii="Times New Roman" w:hAnsi="Times New Roman"/>
          <w:sz w:val="28"/>
          <w:szCs w:val="28"/>
        </w:rPr>
        <w:t xml:space="preserve">: </w:t>
      </w:r>
    </w:p>
    <w:p w:rsidR="00FE5A00" w:rsidRDefault="005E3E97" w:rsidP="00FE5A00">
      <w:pPr>
        <w:pStyle w:val="ConsPlusNormal"/>
        <w:jc w:val="both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</w:t>
      </w:r>
      <w:r w:rsidRPr="00FD6E10">
        <w:rPr>
          <w:rFonts w:ascii="Times New Roman" w:hAnsi="Times New Roman"/>
          <w:bCs/>
          <w:color w:val="000000"/>
          <w:sz w:val="36"/>
          <w:szCs w:val="36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Pr="00A552CF">
        <w:rPr>
          <w:rFonts w:ascii="Times New Roman" w:hAnsi="Times New Roman"/>
          <w:bCs/>
          <w:color w:val="000000"/>
          <w:sz w:val="28"/>
          <w:szCs w:val="28"/>
        </w:rPr>
        <w:t xml:space="preserve">) </w:t>
      </w:r>
      <w:r w:rsidR="00FE5A00" w:rsidRPr="00FE5A00">
        <w:rPr>
          <w:rFonts w:ascii="Times New Roman" w:hAnsi="Times New Roman"/>
          <w:color w:val="444444"/>
          <w:sz w:val="28"/>
          <w:szCs w:val="28"/>
        </w:rPr>
        <w:t xml:space="preserve">в ходе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будет установлено, что такие работы выполнены </w:t>
      </w:r>
      <w:r w:rsidR="00FE5A00">
        <w:rPr>
          <w:rFonts w:ascii="Times New Roman" w:hAnsi="Times New Roman"/>
          <w:color w:val="444444"/>
          <w:sz w:val="28"/>
          <w:szCs w:val="28"/>
        </w:rPr>
        <w:t xml:space="preserve">не </w:t>
      </w:r>
      <w:r w:rsidR="00FE5A00" w:rsidRPr="00FE5A00">
        <w:rPr>
          <w:rFonts w:ascii="Times New Roman" w:hAnsi="Times New Roman"/>
          <w:color w:val="444444"/>
          <w:sz w:val="28"/>
          <w:szCs w:val="28"/>
        </w:rPr>
        <w:t>в полном объеме;</w:t>
      </w:r>
    </w:p>
    <w:p w:rsidR="00FE5A00" w:rsidRPr="00FE5A00" w:rsidRDefault="00FE5A00" w:rsidP="00FE5A00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444444"/>
          <w:sz w:val="28"/>
          <w:szCs w:val="28"/>
        </w:rPr>
      </w:pPr>
      <w:proofErr w:type="gramStart"/>
      <w:r w:rsidRPr="00FE5A00">
        <w:rPr>
          <w:color w:val="444444"/>
          <w:sz w:val="28"/>
          <w:szCs w:val="28"/>
        </w:rPr>
        <w:t xml:space="preserve">2) в ходе освидетельствования проведения работ по реконструкции объекта индивидуального жилищного строительства или по реконструкции дома блокированной застройки будет установлено, что 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в соответствии с жилищным законодательством Российской Федерации, решением Белгородского городского Совета депутатов от 31 марта 2005 года </w:t>
      </w:r>
      <w:r>
        <w:rPr>
          <w:color w:val="444444"/>
          <w:sz w:val="28"/>
          <w:szCs w:val="28"/>
        </w:rPr>
        <w:t xml:space="preserve"> №</w:t>
      </w:r>
      <w:r w:rsidRPr="00FE5A00">
        <w:rPr>
          <w:color w:val="444444"/>
          <w:sz w:val="28"/>
          <w:szCs w:val="28"/>
        </w:rPr>
        <w:t xml:space="preserve"> 132</w:t>
      </w:r>
      <w:proofErr w:type="gramEnd"/>
      <w:r w:rsidRPr="00FE5A00">
        <w:rPr>
          <w:color w:val="444444"/>
          <w:sz w:val="28"/>
          <w:szCs w:val="28"/>
        </w:rPr>
        <w:t xml:space="preserve"> </w:t>
      </w:r>
      <w:r>
        <w:rPr>
          <w:color w:val="444444"/>
          <w:sz w:val="28"/>
          <w:szCs w:val="28"/>
        </w:rPr>
        <w:t>«</w:t>
      </w:r>
      <w:r w:rsidRPr="00FE5A00">
        <w:rPr>
          <w:color w:val="444444"/>
          <w:sz w:val="28"/>
          <w:szCs w:val="28"/>
        </w:rPr>
        <w:t>Об установлении учетной нормы и нормы предоставления площади жилого помещения по договору социального найма в городе Белгороде</w:t>
      </w:r>
      <w:r>
        <w:rPr>
          <w:color w:val="444444"/>
          <w:sz w:val="28"/>
          <w:szCs w:val="28"/>
        </w:rPr>
        <w:t>»</w:t>
      </w:r>
      <w:r w:rsidRPr="00FE5A00">
        <w:rPr>
          <w:color w:val="444444"/>
          <w:sz w:val="28"/>
          <w:szCs w:val="28"/>
        </w:rPr>
        <w:t xml:space="preserve"> (менее чем на 15 квадратных метров общей площади жилья, приходящейся на одного человека).</w:t>
      </w:r>
    </w:p>
    <w:p w:rsidR="005E3E97" w:rsidRPr="00E03510" w:rsidRDefault="00FE5A00" w:rsidP="005E3E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5E3E97" w:rsidRPr="00002D7B">
        <w:rPr>
          <w:rFonts w:ascii="Times New Roman" w:hAnsi="Times New Roman"/>
          <w:color w:val="000000"/>
          <w:sz w:val="28"/>
          <w:szCs w:val="28"/>
        </w:rPr>
        <w:t>) </w:t>
      </w:r>
      <w:r w:rsidR="005E3E97" w:rsidRPr="00002D7B">
        <w:rPr>
          <w:rFonts w:ascii="Times New Roman" w:hAnsi="Times New Roman"/>
          <w:sz w:val="28"/>
          <w:szCs w:val="28"/>
        </w:rPr>
        <w:t>отсутствие опечаток и (или) ошибок в выданных в результате предоставления муницип</w:t>
      </w:r>
      <w:r w:rsidR="005E3E97">
        <w:rPr>
          <w:rFonts w:ascii="Times New Roman" w:hAnsi="Times New Roman"/>
          <w:sz w:val="28"/>
          <w:szCs w:val="28"/>
        </w:rPr>
        <w:t>альной услуги документах;</w:t>
      </w:r>
    </w:p>
    <w:p w:rsidR="005E3E97" w:rsidRDefault="00FE5A00" w:rsidP="005E3E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E3E97" w:rsidRPr="00E03510">
        <w:rPr>
          <w:rFonts w:ascii="Times New Roman" w:hAnsi="Times New Roman"/>
          <w:sz w:val="28"/>
          <w:szCs w:val="28"/>
        </w:rPr>
        <w:t xml:space="preserve">) </w:t>
      </w:r>
      <w:r w:rsidR="005E3E97" w:rsidRPr="00002D7B">
        <w:rPr>
          <w:rFonts w:ascii="Times New Roman" w:hAnsi="Times New Roman"/>
          <w:sz w:val="28"/>
          <w:szCs w:val="28"/>
        </w:rPr>
        <w:t>отсутствие</w:t>
      </w:r>
      <w:r w:rsidR="005E3E97" w:rsidRPr="00E03510">
        <w:rPr>
          <w:rFonts w:ascii="Times New Roman" w:hAnsi="Times New Roman"/>
          <w:sz w:val="28"/>
          <w:szCs w:val="28"/>
        </w:rPr>
        <w:t xml:space="preserve"> </w:t>
      </w:r>
      <w:r w:rsidR="005E3E97">
        <w:rPr>
          <w:rFonts w:ascii="Times New Roman" w:hAnsi="Times New Roman"/>
          <w:sz w:val="28"/>
          <w:szCs w:val="28"/>
        </w:rPr>
        <w:t xml:space="preserve">в заявлении о выдаче дубликата </w:t>
      </w:r>
      <w:r w:rsidR="00C57F39">
        <w:rPr>
          <w:rFonts w:ascii="Times New Roman" w:hAnsi="Times New Roman"/>
          <w:sz w:val="28"/>
          <w:szCs w:val="28"/>
        </w:rPr>
        <w:t>акта освидетельствования</w:t>
      </w:r>
      <w:r w:rsidR="005E3E97">
        <w:rPr>
          <w:rFonts w:ascii="Times New Roman" w:hAnsi="Times New Roman"/>
          <w:sz w:val="28"/>
          <w:szCs w:val="28"/>
        </w:rPr>
        <w:t xml:space="preserve"> реквизитов выданного </w:t>
      </w:r>
      <w:r w:rsidR="001707FF">
        <w:rPr>
          <w:rFonts w:ascii="Times New Roman" w:hAnsi="Times New Roman"/>
          <w:sz w:val="28"/>
          <w:szCs w:val="28"/>
        </w:rPr>
        <w:t>Д</w:t>
      </w:r>
      <w:r w:rsidR="005E3E97">
        <w:rPr>
          <w:rFonts w:ascii="Times New Roman" w:hAnsi="Times New Roman"/>
          <w:sz w:val="28"/>
          <w:szCs w:val="28"/>
        </w:rPr>
        <w:t xml:space="preserve">епартаментом </w:t>
      </w:r>
      <w:r w:rsidR="00C57F39">
        <w:rPr>
          <w:rFonts w:ascii="Times New Roman" w:hAnsi="Times New Roman"/>
          <w:sz w:val="28"/>
          <w:szCs w:val="28"/>
        </w:rPr>
        <w:t>акта освидетельствования.</w:t>
      </w:r>
    </w:p>
    <w:p w:rsidR="00D943A6" w:rsidRPr="001707FF" w:rsidRDefault="00D943A6" w:rsidP="00D94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D943A6" w:rsidRDefault="00D943A6" w:rsidP="00D94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Размер платы, взимаемой с 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з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аявителя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при предоставлении 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муниципальной у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слуги, и способы её взимания</w:t>
      </w:r>
    </w:p>
    <w:p w:rsidR="00D943A6" w:rsidRPr="006258C6" w:rsidRDefault="00D943A6" w:rsidP="00D94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D943A6" w:rsidRPr="008E4DA3" w:rsidRDefault="00D943A6" w:rsidP="00D94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1</w:t>
      </w:r>
      <w:r w:rsidR="00E51B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Pr="008E4DA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Предоставление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муниципальной у</w:t>
      </w:r>
      <w:r w:rsidRPr="008E4DA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слуги осуществляется бе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сплатно</w:t>
      </w:r>
      <w:r w:rsidRPr="008E4DA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B54F92" w:rsidRPr="006710E2" w:rsidRDefault="00B54F92" w:rsidP="00932672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B54F92" w:rsidRDefault="00B54F92" w:rsidP="00B54F9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E4DA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Максимальный срок ожидания в очереди при подаче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за</w:t>
      </w:r>
      <w:r w:rsidR="006710E2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явления                 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8E4DA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 предоставлении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муниципальной у</w:t>
      </w:r>
      <w:r w:rsidRPr="008E4DA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слуги и при получении результата предоставления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муниципальной у</w:t>
      </w:r>
      <w:r w:rsidRPr="008E4DA3">
        <w:rPr>
          <w:rFonts w:ascii="Times New Roman" w:hAnsi="Times New Roman"/>
          <w:b/>
          <w:bCs/>
          <w:color w:val="000000" w:themeColor="text1"/>
          <w:sz w:val="28"/>
          <w:szCs w:val="28"/>
        </w:rPr>
        <w:t>слуги</w:t>
      </w:r>
    </w:p>
    <w:p w:rsidR="003B7227" w:rsidRPr="006710E2" w:rsidRDefault="003B7227" w:rsidP="00B54F9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3B7227" w:rsidRPr="004F2EB5" w:rsidRDefault="003B7227" w:rsidP="003B722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15. </w:t>
      </w:r>
      <w:r w:rsidRPr="004F2EB5">
        <w:rPr>
          <w:rFonts w:ascii="Times New Roman" w:hAnsi="Times New Roman"/>
          <w:sz w:val="28"/>
          <w:szCs w:val="28"/>
        </w:rPr>
        <w:t>Срок ожидания в очереди при подаче за</w:t>
      </w:r>
      <w:r w:rsidR="006710E2">
        <w:rPr>
          <w:rFonts w:ascii="Times New Roman" w:hAnsi="Times New Roman"/>
          <w:sz w:val="28"/>
          <w:szCs w:val="28"/>
        </w:rPr>
        <w:t>явления</w:t>
      </w:r>
      <w:r w:rsidRPr="004F2EB5">
        <w:rPr>
          <w:rFonts w:ascii="Times New Roman" w:hAnsi="Times New Roman"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BF74CF" w:rsidRDefault="00BF74CF" w:rsidP="00B54F9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54F92" w:rsidRDefault="00B54F92" w:rsidP="00B54F9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Срок регистрации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заявления заявителя 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 предоставлении </w:t>
      </w:r>
    </w:p>
    <w:p w:rsidR="00B54F92" w:rsidRDefault="00B54F92" w:rsidP="00B54F9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 у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>слуги</w:t>
      </w:r>
    </w:p>
    <w:p w:rsidR="00B54F92" w:rsidRDefault="00B54F92" w:rsidP="00B54F9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B7227" w:rsidRPr="009E7FC3" w:rsidRDefault="003B7227" w:rsidP="003B7227">
      <w:pPr>
        <w:pStyle w:val="af0"/>
        <w:widowControl w:val="0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3B7227">
        <w:rPr>
          <w:b w:val="0"/>
          <w:color w:val="000000"/>
          <w:sz w:val="28"/>
          <w:szCs w:val="28"/>
        </w:rPr>
        <w:t>16</w:t>
      </w:r>
      <w:r w:rsidR="00B54F92" w:rsidRPr="003B7227">
        <w:rPr>
          <w:b w:val="0"/>
          <w:color w:val="000000"/>
          <w:sz w:val="28"/>
          <w:szCs w:val="28"/>
        </w:rPr>
        <w:t>.</w:t>
      </w:r>
      <w:r w:rsidR="00B54F92">
        <w:rPr>
          <w:color w:val="000000"/>
          <w:sz w:val="28"/>
          <w:szCs w:val="28"/>
        </w:rPr>
        <w:t xml:space="preserve"> </w:t>
      </w:r>
      <w:r w:rsidRPr="009E7FC3">
        <w:rPr>
          <w:b w:val="0"/>
          <w:color w:val="000000" w:themeColor="text1"/>
          <w:sz w:val="28"/>
          <w:szCs w:val="28"/>
        </w:rPr>
        <w:t>За</w:t>
      </w:r>
      <w:r w:rsidR="00BF74CF">
        <w:rPr>
          <w:b w:val="0"/>
          <w:color w:val="000000" w:themeColor="text1"/>
          <w:sz w:val="28"/>
          <w:szCs w:val="28"/>
        </w:rPr>
        <w:t>явление</w:t>
      </w:r>
      <w:r w:rsidRPr="009E7FC3">
        <w:rPr>
          <w:b w:val="0"/>
          <w:color w:val="000000" w:themeColor="text1"/>
          <w:sz w:val="28"/>
          <w:szCs w:val="28"/>
        </w:rPr>
        <w:t xml:space="preserve"> о предоставлении муниципальной услуги регистрируется                   в день поступления за</w:t>
      </w:r>
      <w:r w:rsidR="00BF74CF">
        <w:rPr>
          <w:b w:val="0"/>
          <w:color w:val="000000" w:themeColor="text1"/>
          <w:sz w:val="28"/>
          <w:szCs w:val="28"/>
        </w:rPr>
        <w:t>явления</w:t>
      </w:r>
      <w:r w:rsidRPr="009E7FC3">
        <w:rPr>
          <w:b w:val="0"/>
          <w:color w:val="000000" w:themeColor="text1"/>
          <w:sz w:val="28"/>
          <w:szCs w:val="28"/>
        </w:rPr>
        <w:t xml:space="preserve"> в </w:t>
      </w:r>
      <w:r w:rsidR="006258C6">
        <w:rPr>
          <w:b w:val="0"/>
          <w:color w:val="000000" w:themeColor="text1"/>
          <w:sz w:val="28"/>
          <w:szCs w:val="28"/>
        </w:rPr>
        <w:t>Д</w:t>
      </w:r>
      <w:r>
        <w:rPr>
          <w:b w:val="0"/>
          <w:color w:val="000000" w:themeColor="text1"/>
          <w:sz w:val="28"/>
          <w:szCs w:val="28"/>
        </w:rPr>
        <w:t>епартамент</w:t>
      </w:r>
      <w:r w:rsidRPr="009E7FC3">
        <w:rPr>
          <w:b w:val="0"/>
          <w:color w:val="000000" w:themeColor="text1"/>
          <w:sz w:val="28"/>
          <w:szCs w:val="28"/>
        </w:rPr>
        <w:t xml:space="preserve"> </w:t>
      </w:r>
      <w:r w:rsidRPr="009E7FC3">
        <w:rPr>
          <w:rFonts w:eastAsiaTheme="minorHAnsi"/>
          <w:b w:val="0"/>
          <w:color w:val="000000" w:themeColor="text1"/>
          <w:sz w:val="28"/>
          <w:szCs w:val="28"/>
          <w:lang w:eastAsia="en-US"/>
        </w:rPr>
        <w:t>независимо от способа его подачи, в том числе через ЕПГУ, посредством почтового отправления</w:t>
      </w:r>
      <w:r w:rsidR="00576186">
        <w:rPr>
          <w:rFonts w:eastAsiaTheme="minorHAnsi"/>
          <w:b w:val="0"/>
          <w:color w:val="000000" w:themeColor="text1"/>
          <w:sz w:val="28"/>
          <w:szCs w:val="28"/>
          <w:lang w:eastAsia="en-US"/>
        </w:rPr>
        <w:t>, МФЦ</w:t>
      </w:r>
      <w:r w:rsidRPr="009E7FC3">
        <w:rPr>
          <w:rFonts w:eastAsiaTheme="minorHAnsi"/>
          <w:b w:val="0"/>
          <w:color w:val="000000" w:themeColor="text1"/>
          <w:sz w:val="28"/>
          <w:szCs w:val="28"/>
          <w:lang w:eastAsia="en-US"/>
        </w:rPr>
        <w:t>.</w:t>
      </w:r>
    </w:p>
    <w:p w:rsidR="003B7227" w:rsidRDefault="003B7227" w:rsidP="003B7227">
      <w:pPr>
        <w:pStyle w:val="af0"/>
        <w:widowControl w:val="0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9E7FC3">
        <w:rPr>
          <w:b w:val="0"/>
          <w:color w:val="000000" w:themeColor="text1"/>
          <w:sz w:val="28"/>
          <w:szCs w:val="28"/>
        </w:rPr>
        <w:t xml:space="preserve">Заявление, поступившее в нерабочее время, регистрируется                     </w:t>
      </w:r>
      <w:r w:rsidR="00BF74CF">
        <w:rPr>
          <w:b w:val="0"/>
          <w:color w:val="000000" w:themeColor="text1"/>
          <w:sz w:val="28"/>
          <w:szCs w:val="28"/>
        </w:rPr>
        <w:t>Д</w:t>
      </w:r>
      <w:r>
        <w:rPr>
          <w:b w:val="0"/>
          <w:color w:val="000000" w:themeColor="text1"/>
          <w:sz w:val="28"/>
          <w:szCs w:val="28"/>
        </w:rPr>
        <w:t xml:space="preserve">епартаментом </w:t>
      </w:r>
      <w:r w:rsidRPr="009E7FC3">
        <w:rPr>
          <w:b w:val="0"/>
          <w:color w:val="000000" w:themeColor="text1"/>
          <w:sz w:val="28"/>
          <w:szCs w:val="28"/>
        </w:rPr>
        <w:t>в первый рабочий день, следующий за днем его поступления.</w:t>
      </w:r>
    </w:p>
    <w:p w:rsidR="00B54F92" w:rsidRDefault="00B54F92" w:rsidP="00B54F9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 xml:space="preserve">Требования к помещениям, в которых предоставляется </w:t>
      </w:r>
    </w:p>
    <w:p w:rsidR="00B54F92" w:rsidRPr="008E4DA3" w:rsidRDefault="00B54F92" w:rsidP="00B54F9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муниципальная у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слуга </w:t>
      </w:r>
    </w:p>
    <w:p w:rsidR="00B54F92" w:rsidRPr="00333309" w:rsidRDefault="00B54F92" w:rsidP="00B54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5897" w:rsidRDefault="005775B9" w:rsidP="002B5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2B58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B54F92" w:rsidRPr="007B34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2B5897" w:rsidRPr="009E7FC3">
        <w:rPr>
          <w:rFonts w:ascii="Times New Roman" w:hAnsi="Times New Roman"/>
          <w:sz w:val="28"/>
          <w:szCs w:val="28"/>
        </w:rPr>
        <w:t>Требования, которым должны соответствовать помещения, в которых предоставляется муниципальная услуга, размещены на Интернет-сайте, а также на ЕПГУ</w:t>
      </w:r>
      <w:r w:rsidR="00C63B53">
        <w:rPr>
          <w:rFonts w:ascii="Times New Roman" w:hAnsi="Times New Roman"/>
          <w:sz w:val="28"/>
          <w:szCs w:val="28"/>
        </w:rPr>
        <w:t>, МФЦ</w:t>
      </w:r>
      <w:r w:rsidR="002B5897" w:rsidRPr="009E7FC3">
        <w:rPr>
          <w:rFonts w:ascii="Times New Roman" w:hAnsi="Times New Roman"/>
          <w:sz w:val="28"/>
          <w:szCs w:val="28"/>
        </w:rPr>
        <w:t>.</w:t>
      </w:r>
    </w:p>
    <w:p w:rsidR="002B5897" w:rsidRPr="00333309" w:rsidRDefault="002B5897" w:rsidP="002B5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54F92" w:rsidRPr="00C709E3" w:rsidRDefault="00B54F92" w:rsidP="002B5897">
      <w:pPr>
        <w:spacing w:after="0" w:line="240" w:lineRule="auto"/>
        <w:ind w:left="707" w:firstLine="709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0" w:name="bookmark1"/>
      <w:r w:rsidRPr="00C709E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Показатели качества и доступности муниципальной услуги</w:t>
      </w:r>
      <w:bookmarkEnd w:id="0"/>
    </w:p>
    <w:p w:rsidR="00B54F92" w:rsidRPr="00333309" w:rsidRDefault="00B54F92" w:rsidP="00B54F92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576186" w:rsidRPr="00576186" w:rsidRDefault="00CB2E9A" w:rsidP="005761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18</w:t>
      </w:r>
      <w:r w:rsidR="00B54F92" w:rsidRPr="004647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bookmarkStart w:id="1" w:name="bookmark2"/>
      <w:r w:rsidRPr="00EF12AD">
        <w:rPr>
          <w:rFonts w:ascii="Times New Roman" w:hAnsi="Times New Roman"/>
          <w:sz w:val="28"/>
          <w:szCs w:val="28"/>
        </w:rPr>
        <w:t>Перечень показателей качества и доступности муниципальной услуги, размещены на Интернет-сайте, а также на ЕПГУ</w:t>
      </w:r>
      <w:r w:rsidR="00576186" w:rsidRPr="00576186">
        <w:rPr>
          <w:rFonts w:ascii="Times New Roman" w:eastAsiaTheme="minorHAnsi" w:hAnsi="Times New Roman"/>
          <w:color w:val="000000" w:themeColor="text1"/>
          <w:sz w:val="28"/>
          <w:szCs w:val="28"/>
        </w:rPr>
        <w:t>, МФЦ.</w:t>
      </w:r>
    </w:p>
    <w:p w:rsidR="00B54F92" w:rsidRDefault="00B54F92" w:rsidP="00B54F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54F92" w:rsidRPr="0017237E" w:rsidRDefault="00B54F92" w:rsidP="00B54F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17237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Иные требования к предоставлению муниципальной услуги,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17237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в том числе учитывающие особенности предоставления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17237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муниципальной услуги 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br/>
      </w:r>
      <w:r w:rsidRPr="0017237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в электронной форме</w:t>
      </w:r>
    </w:p>
    <w:p w:rsidR="00B54F92" w:rsidRDefault="00B54F92" w:rsidP="00B54F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EF5BE6" w:rsidRDefault="005775B9" w:rsidP="00EF5B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CB2E9A">
        <w:rPr>
          <w:rFonts w:ascii="Times New Roman" w:hAnsi="Times New Roman"/>
          <w:sz w:val="28"/>
          <w:szCs w:val="28"/>
          <w:lang w:eastAsia="ru-RU"/>
        </w:rPr>
        <w:t>9</w:t>
      </w:r>
      <w:r w:rsidRPr="00002D7B">
        <w:rPr>
          <w:rFonts w:ascii="Times New Roman" w:hAnsi="Times New Roman"/>
          <w:sz w:val="28"/>
          <w:szCs w:val="28"/>
          <w:lang w:eastAsia="ru-RU"/>
        </w:rPr>
        <w:t>.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="00EF5BE6" w:rsidRPr="00EF5BE6">
        <w:rPr>
          <w:rFonts w:ascii="Times New Roman" w:hAnsi="Times New Roman"/>
          <w:sz w:val="28"/>
          <w:szCs w:val="28"/>
        </w:rPr>
        <w:t>Услуг</w:t>
      </w:r>
      <w:r w:rsidR="00AE5AD6">
        <w:rPr>
          <w:rFonts w:ascii="Times New Roman" w:hAnsi="Times New Roman"/>
          <w:sz w:val="28"/>
          <w:szCs w:val="28"/>
        </w:rPr>
        <w:t>и</w:t>
      </w:r>
      <w:r w:rsidR="00EF5BE6" w:rsidRPr="00EF5BE6">
        <w:rPr>
          <w:rFonts w:ascii="Times New Roman" w:hAnsi="Times New Roman"/>
          <w:sz w:val="28"/>
          <w:szCs w:val="28"/>
        </w:rPr>
        <w:t>, котор</w:t>
      </w:r>
      <w:r w:rsidR="00AE5AD6">
        <w:rPr>
          <w:rFonts w:ascii="Times New Roman" w:hAnsi="Times New Roman"/>
          <w:sz w:val="28"/>
          <w:szCs w:val="28"/>
        </w:rPr>
        <w:t>ые</w:t>
      </w:r>
      <w:r w:rsidR="00EF5BE6" w:rsidRPr="00EF5BE6">
        <w:rPr>
          <w:rFonts w:ascii="Times New Roman" w:hAnsi="Times New Roman"/>
          <w:sz w:val="28"/>
          <w:szCs w:val="28"/>
        </w:rPr>
        <w:t xml:space="preserve"> явля</w:t>
      </w:r>
      <w:r w:rsidR="00AE5AD6">
        <w:rPr>
          <w:rFonts w:ascii="Times New Roman" w:hAnsi="Times New Roman"/>
          <w:sz w:val="28"/>
          <w:szCs w:val="28"/>
        </w:rPr>
        <w:t>ю</w:t>
      </w:r>
      <w:r w:rsidR="00EF5BE6" w:rsidRPr="00EF5BE6">
        <w:rPr>
          <w:rFonts w:ascii="Times New Roman" w:hAnsi="Times New Roman"/>
          <w:sz w:val="28"/>
          <w:szCs w:val="28"/>
        </w:rPr>
        <w:t>тся необходим</w:t>
      </w:r>
      <w:r w:rsidR="00AE5AD6">
        <w:rPr>
          <w:rFonts w:ascii="Times New Roman" w:hAnsi="Times New Roman"/>
          <w:sz w:val="28"/>
          <w:szCs w:val="28"/>
        </w:rPr>
        <w:t>ые</w:t>
      </w:r>
      <w:r w:rsidR="00EF5BE6" w:rsidRPr="00EF5BE6">
        <w:rPr>
          <w:rFonts w:ascii="Times New Roman" w:hAnsi="Times New Roman"/>
          <w:sz w:val="28"/>
          <w:szCs w:val="28"/>
        </w:rPr>
        <w:t xml:space="preserve"> и обязательн</w:t>
      </w:r>
      <w:r w:rsidR="00AE5AD6">
        <w:rPr>
          <w:rFonts w:ascii="Times New Roman" w:hAnsi="Times New Roman"/>
          <w:sz w:val="28"/>
          <w:szCs w:val="28"/>
        </w:rPr>
        <w:t>ые</w:t>
      </w:r>
      <w:r w:rsidR="00EF5BE6" w:rsidRPr="00EF5BE6">
        <w:rPr>
          <w:rFonts w:ascii="Times New Roman" w:hAnsi="Times New Roman"/>
          <w:sz w:val="28"/>
          <w:szCs w:val="28"/>
        </w:rPr>
        <w:t xml:space="preserve"> </w:t>
      </w:r>
      <w:r w:rsidR="00BF74CF">
        <w:rPr>
          <w:rFonts w:ascii="Times New Roman" w:hAnsi="Times New Roman"/>
          <w:sz w:val="28"/>
          <w:szCs w:val="28"/>
        </w:rPr>
        <w:t xml:space="preserve">                        </w:t>
      </w:r>
      <w:r w:rsidR="00EF5BE6" w:rsidRPr="00EF5BE6">
        <w:rPr>
          <w:rFonts w:ascii="Times New Roman" w:hAnsi="Times New Roman"/>
          <w:sz w:val="28"/>
          <w:szCs w:val="28"/>
        </w:rPr>
        <w:t>для предоставления муниципальной услуги</w:t>
      </w:r>
      <w:r w:rsidR="00AE5AD6">
        <w:rPr>
          <w:rFonts w:ascii="Times New Roman" w:hAnsi="Times New Roman"/>
          <w:sz w:val="28"/>
          <w:szCs w:val="28"/>
        </w:rPr>
        <w:t>, отсутствуют.</w:t>
      </w:r>
      <w:r w:rsidR="00EF5BE6" w:rsidRPr="00EF5BE6">
        <w:rPr>
          <w:rFonts w:ascii="Times New Roman" w:hAnsi="Times New Roman"/>
          <w:sz w:val="28"/>
          <w:szCs w:val="28"/>
        </w:rPr>
        <w:t xml:space="preserve"> </w:t>
      </w:r>
    </w:p>
    <w:p w:rsidR="00BB0B8C" w:rsidRDefault="00BB0B8C" w:rsidP="00BB0B8C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3E03">
        <w:rPr>
          <w:rFonts w:ascii="Times New Roman" w:hAnsi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7C3E03">
        <w:rPr>
          <w:rFonts w:ascii="Times New Roman" w:hAnsi="Times New Roman"/>
          <w:color w:val="000000" w:themeColor="text1"/>
          <w:sz w:val="28"/>
          <w:szCs w:val="28"/>
        </w:rPr>
        <w:t xml:space="preserve">. Для предоставления муниципальной услуги используются следующие информационные системы: </w:t>
      </w:r>
      <w:r w:rsidR="006258C6">
        <w:rPr>
          <w:rFonts w:ascii="Times New Roman" w:hAnsi="Times New Roman"/>
          <w:color w:val="000000" w:themeColor="text1"/>
          <w:sz w:val="28"/>
          <w:szCs w:val="28"/>
        </w:rPr>
        <w:t>ГИСОГД,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82A4C">
        <w:rPr>
          <w:rFonts w:ascii="Times New Roman" w:hAnsi="Times New Roman"/>
          <w:color w:val="000000"/>
          <w:sz w:val="28"/>
          <w:szCs w:val="28"/>
        </w:rPr>
        <w:t>ФРГУ</w:t>
      </w:r>
      <w:r w:rsidRPr="007C3E03">
        <w:rPr>
          <w:rFonts w:ascii="Times New Roman" w:hAnsi="Times New Roman"/>
          <w:color w:val="000000" w:themeColor="text1"/>
          <w:sz w:val="28"/>
          <w:szCs w:val="28"/>
        </w:rPr>
        <w:t>, «Досудебное обжалование», СМЭВ, ЕПГУ.</w:t>
      </w:r>
    </w:p>
    <w:p w:rsidR="00BB0B8C" w:rsidRPr="0022311B" w:rsidRDefault="00BB0B8C" w:rsidP="00BB0B8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2311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Pr="0022311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Муниципальная услуга предоставляется в электронном виде посредством ЕПГУ.</w:t>
      </w:r>
    </w:p>
    <w:p w:rsidR="00333309" w:rsidRDefault="00BB0B8C" w:rsidP="00333309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311B">
        <w:rPr>
          <w:rFonts w:ascii="Times New Roman" w:hAnsi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22311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33309" w:rsidRPr="00F85D2A">
        <w:rPr>
          <w:rFonts w:ascii="Times New Roman" w:hAnsi="Times New Roman"/>
          <w:color w:val="000000"/>
          <w:sz w:val="28"/>
          <w:szCs w:val="28"/>
        </w:rPr>
        <w:t xml:space="preserve">Предусмотрена возможность получения муниципальной услуги </w:t>
      </w:r>
      <w:r w:rsidR="00946787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="00333309" w:rsidRPr="00F85D2A">
        <w:rPr>
          <w:rFonts w:ascii="Times New Roman" w:hAnsi="Times New Roman"/>
          <w:color w:val="000000"/>
          <w:sz w:val="28"/>
          <w:szCs w:val="28"/>
        </w:rPr>
        <w:t>в</w:t>
      </w:r>
      <w:r w:rsidR="00333309">
        <w:rPr>
          <w:rFonts w:ascii="Times New Roman" w:hAnsi="Times New Roman"/>
          <w:color w:val="000000"/>
          <w:sz w:val="28"/>
          <w:szCs w:val="28"/>
        </w:rPr>
        <w:t xml:space="preserve"> МФЦ.</w:t>
      </w:r>
    </w:p>
    <w:p w:rsidR="00333309" w:rsidRPr="00002D7B" w:rsidRDefault="00BB0B8C" w:rsidP="003333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11B">
        <w:rPr>
          <w:rFonts w:ascii="Times New Roman" w:hAnsi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22311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33309" w:rsidRPr="00002D7B">
        <w:rPr>
          <w:rFonts w:ascii="Times New Roman" w:hAnsi="Times New Roman"/>
          <w:sz w:val="28"/>
          <w:szCs w:val="28"/>
        </w:rPr>
        <w:t xml:space="preserve">МФЦ не вправе принимать решение об отказе в приеме </w:t>
      </w:r>
      <w:r w:rsidR="00333309">
        <w:rPr>
          <w:rFonts w:ascii="Times New Roman" w:hAnsi="Times New Roman"/>
          <w:sz w:val="28"/>
          <w:szCs w:val="28"/>
        </w:rPr>
        <w:t>заявления</w:t>
      </w:r>
      <w:r w:rsidR="00333309" w:rsidRPr="00002D7B">
        <w:rPr>
          <w:rFonts w:ascii="Times New Roman" w:hAnsi="Times New Roman"/>
          <w:sz w:val="28"/>
          <w:szCs w:val="28"/>
        </w:rPr>
        <w:t>, необходимого для предоставления муниципальной услуги.</w:t>
      </w:r>
    </w:p>
    <w:p w:rsidR="00BB0B8C" w:rsidRPr="0022311B" w:rsidRDefault="00333309" w:rsidP="00BB0B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24. </w:t>
      </w:r>
      <w:proofErr w:type="gramStart"/>
      <w:r w:rsidR="00BB0B8C" w:rsidRPr="0022311B">
        <w:rPr>
          <w:rFonts w:ascii="Times New Roman" w:hAnsi="Times New Roman"/>
          <w:color w:val="000000" w:themeColor="text1"/>
          <w:sz w:val="28"/>
          <w:szCs w:val="28"/>
        </w:rPr>
        <w:t xml:space="preserve">Порядок предоставления результатов муниципальной услуги </w:t>
      </w:r>
      <w:r w:rsidR="008A5C2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</w:t>
      </w:r>
      <w:r w:rsidR="00BB0B8C" w:rsidRPr="0022311B">
        <w:rPr>
          <w:rFonts w:ascii="Times New Roman" w:hAnsi="Times New Roman"/>
          <w:color w:val="000000" w:themeColor="text1"/>
          <w:sz w:val="28"/>
          <w:szCs w:val="28"/>
        </w:rPr>
        <w:t xml:space="preserve">в отношении несовершеннолетнего, оформленных в форме документа </w:t>
      </w:r>
      <w:r w:rsidR="008A5C2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</w:t>
      </w:r>
      <w:r w:rsidR="00BB0B8C" w:rsidRPr="0022311B">
        <w:rPr>
          <w:rFonts w:ascii="Times New Roman" w:hAnsi="Times New Roman"/>
          <w:color w:val="000000" w:themeColor="text1"/>
          <w:sz w:val="28"/>
          <w:szCs w:val="28"/>
        </w:rPr>
        <w:t>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муниципальной услуга предоставляется только совершеннолетним физическим лицам и юридическим лицам.</w:t>
      </w:r>
      <w:proofErr w:type="gramEnd"/>
    </w:p>
    <w:p w:rsidR="00BB0B8C" w:rsidRDefault="00BB0B8C" w:rsidP="00EF5B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4F92" w:rsidRPr="002D2384" w:rsidRDefault="00B54F92" w:rsidP="00B54F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2" w:name="bookmark0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2D238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Состав, последовательность и сроки</w:t>
      </w:r>
    </w:p>
    <w:p w:rsidR="00B54F92" w:rsidRDefault="00B54F92" w:rsidP="00B54F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D238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выполнения административных процедур</w:t>
      </w:r>
      <w:bookmarkEnd w:id="2"/>
    </w:p>
    <w:p w:rsidR="00B54F92" w:rsidRPr="002D2384" w:rsidRDefault="00B54F92" w:rsidP="00B54F9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4F92" w:rsidRDefault="00B54F92" w:rsidP="00B54F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428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</w:t>
      </w:r>
      <w:proofErr w:type="gramStart"/>
      <w:r w:rsidRPr="006428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осуществляемых</w:t>
      </w:r>
      <w:proofErr w:type="gramEnd"/>
      <w:r w:rsidRPr="006428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при предоставлении </w:t>
      </w:r>
    </w:p>
    <w:p w:rsidR="00B54F92" w:rsidRDefault="00B54F92" w:rsidP="00B54F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428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муниципальной услуги административных процедур</w:t>
      </w:r>
    </w:p>
    <w:p w:rsidR="00B54F92" w:rsidRDefault="00B54F92" w:rsidP="00B54F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A4201" w:rsidRDefault="00FC508C" w:rsidP="000332E9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333309">
        <w:rPr>
          <w:rFonts w:ascii="Times New Roman" w:hAnsi="Times New Roman"/>
          <w:color w:val="000000"/>
          <w:sz w:val="28"/>
          <w:szCs w:val="28"/>
        </w:rPr>
        <w:t>5</w:t>
      </w:r>
      <w:r w:rsidR="00B54F9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A4201" w:rsidRPr="004F2EB5">
        <w:rPr>
          <w:rFonts w:ascii="Times New Roman" w:hAnsi="Times New Roman"/>
          <w:sz w:val="28"/>
          <w:szCs w:val="28"/>
        </w:rPr>
        <w:t>Перечень осуществляемых при предоставлении муниципальной услуги административных процедур:</w:t>
      </w:r>
    </w:p>
    <w:p w:rsidR="00B54F92" w:rsidRPr="006428E5" w:rsidRDefault="00B54F92" w:rsidP="000332E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</w:t>
      </w:r>
      <w:r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профилирование заявителя;</w:t>
      </w:r>
    </w:p>
    <w:p w:rsidR="00B54F92" w:rsidRPr="004003DE" w:rsidRDefault="00B54F92" w:rsidP="000332E9">
      <w:pPr>
        <w:pStyle w:val="ad"/>
        <w:spacing w:after="0" w:line="240" w:lineRule="auto"/>
        <w:ind w:left="0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</w:t>
      </w:r>
      <w:r w:rsidRPr="004003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 за</w:t>
      </w:r>
      <w:r w:rsidR="000332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явления</w:t>
      </w:r>
      <w:r w:rsidRPr="004003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документов и (или) информации, необходимых </w:t>
      </w:r>
      <w:r w:rsidR="00CF60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</w:t>
      </w:r>
      <w:r w:rsidRPr="004003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предоставления муниципальной услуги;</w:t>
      </w:r>
    </w:p>
    <w:p w:rsidR="00B54F92" w:rsidRPr="004003DE" w:rsidRDefault="00B54F92" w:rsidP="000332E9">
      <w:pPr>
        <w:pStyle w:val="ad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03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межведомственное информационное взаимодействие;</w:t>
      </w:r>
    </w:p>
    <w:p w:rsidR="00B54F92" w:rsidRPr="006428E5" w:rsidRDefault="00B54F92" w:rsidP="000332E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4) </w:t>
      </w:r>
      <w:r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принятие решения о предоставлении (об отказе в предоставлении) муниципальной услуги;</w:t>
      </w:r>
    </w:p>
    <w:p w:rsidR="00B54F92" w:rsidRDefault="00B54F92" w:rsidP="000332E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5) </w:t>
      </w:r>
      <w:r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предоставление результата муниципальной услуги.</w:t>
      </w:r>
    </w:p>
    <w:p w:rsidR="00B54F92" w:rsidRPr="006428E5" w:rsidRDefault="00B54F92" w:rsidP="000332E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54F92" w:rsidRPr="004003DE" w:rsidRDefault="00B54F92" w:rsidP="000332E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4003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Способы информирования заявителя об изменении</w:t>
      </w:r>
    </w:p>
    <w:p w:rsidR="00B54F92" w:rsidRDefault="00B54F92" w:rsidP="000332E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4003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статуса рассмотрения за</w:t>
      </w:r>
      <w:r w:rsidR="00CF60C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явления</w:t>
      </w:r>
      <w:r w:rsidRPr="004003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 предоставлении муниципальной услуги</w:t>
      </w:r>
    </w:p>
    <w:p w:rsidR="00B54F92" w:rsidRDefault="00B54F92" w:rsidP="000332E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4F92" w:rsidRPr="00EE087A" w:rsidRDefault="00276512" w:rsidP="000332E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33309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54F9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E087A" w:rsidRPr="00EE087A">
        <w:rPr>
          <w:rFonts w:ascii="Times New Roman" w:hAnsi="Times New Roman"/>
          <w:sz w:val="28"/>
          <w:szCs w:val="28"/>
        </w:rPr>
        <w:t>Информирование заявителя об изменении статуса рассмотрения за</w:t>
      </w:r>
      <w:r w:rsidR="00CF60C5">
        <w:rPr>
          <w:rFonts w:ascii="Times New Roman" w:hAnsi="Times New Roman"/>
          <w:sz w:val="28"/>
          <w:szCs w:val="28"/>
        </w:rPr>
        <w:t>явления</w:t>
      </w:r>
      <w:r w:rsidR="00EE087A" w:rsidRPr="00EE087A">
        <w:rPr>
          <w:rFonts w:ascii="Times New Roman" w:hAnsi="Times New Roman"/>
          <w:sz w:val="28"/>
          <w:szCs w:val="28"/>
        </w:rPr>
        <w:t xml:space="preserve"> заявителя о предоставлении муниципальной услуги осуществляется следующими способами: при личном обращении в </w:t>
      </w:r>
      <w:r w:rsidR="00CF60C5">
        <w:rPr>
          <w:rFonts w:ascii="Times New Roman" w:hAnsi="Times New Roman"/>
          <w:sz w:val="28"/>
          <w:szCs w:val="28"/>
        </w:rPr>
        <w:t>Д</w:t>
      </w:r>
      <w:r w:rsidR="00EE087A">
        <w:rPr>
          <w:rFonts w:ascii="Times New Roman" w:hAnsi="Times New Roman"/>
          <w:sz w:val="28"/>
          <w:szCs w:val="28"/>
        </w:rPr>
        <w:t>епартамент</w:t>
      </w:r>
      <w:r w:rsidR="00EE087A" w:rsidRPr="00EE087A">
        <w:rPr>
          <w:rFonts w:ascii="Times New Roman" w:hAnsi="Times New Roman"/>
          <w:sz w:val="28"/>
          <w:szCs w:val="28"/>
        </w:rPr>
        <w:t>, посредством ЕПГУ.</w:t>
      </w:r>
    </w:p>
    <w:bookmarkEnd w:id="1"/>
    <w:p w:rsidR="00B54F92" w:rsidRDefault="00B54F92" w:rsidP="00B54F92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B54F92" w:rsidRDefault="00B54F92" w:rsidP="00B54F92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B54F92" w:rsidRDefault="00B54F92" w:rsidP="00B54F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Начальник управления </w:t>
      </w:r>
    </w:p>
    <w:p w:rsidR="00B54F92" w:rsidRDefault="00B54F92" w:rsidP="00B54F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координации</w:t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 xml:space="preserve"> департамента</w:t>
      </w:r>
    </w:p>
    <w:p w:rsidR="00B54F92" w:rsidRDefault="00B54F92" w:rsidP="00B54F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CA284A">
        <w:rPr>
          <w:rFonts w:ascii="Times New Roman" w:hAnsi="Times New Roman"/>
          <w:b/>
          <w:color w:val="000000"/>
          <w:sz w:val="28"/>
          <w:szCs w:val="28"/>
        </w:rPr>
        <w:t>строительства и архитектуры</w:t>
      </w:r>
    </w:p>
    <w:p w:rsidR="00B54F92" w:rsidRDefault="00B54F92" w:rsidP="00B54F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администрации города</w:t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ab/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ab/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ab/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ab/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  А</w:t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А.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Берсенев</w:t>
      </w:r>
      <w:proofErr w:type="spellEnd"/>
    </w:p>
    <w:p w:rsidR="00185453" w:rsidRDefault="00185453" w:rsidP="00B54F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185453" w:rsidRPr="00CA284A" w:rsidRDefault="00185453" w:rsidP="00B54F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E82A4C" w:rsidRDefault="00E82A4C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82A4C" w:rsidRDefault="00E82A4C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82A4C" w:rsidRDefault="00E82A4C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82A4C" w:rsidRDefault="00E82A4C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2577F8" w:rsidRDefault="002577F8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B11EF1" w:rsidRDefault="00B11EF1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B11EF1" w:rsidRDefault="00B11EF1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B11EF1" w:rsidRDefault="00B11EF1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B11EF1" w:rsidRDefault="00B11EF1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47990" w:rsidRPr="00735B97" w:rsidRDefault="00D47990" w:rsidP="00D4799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Приложение 1</w:t>
      </w:r>
    </w:p>
    <w:p w:rsidR="00D47990" w:rsidRPr="00735B97" w:rsidRDefault="00D47990" w:rsidP="00D47990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D47990" w:rsidRPr="00D47990" w:rsidRDefault="00D47990" w:rsidP="000344C1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 w:rsidR="000344C1">
        <w:rPr>
          <w:rFonts w:ascii="Times New Roman" w:hAnsi="Times New Roman"/>
          <w:b/>
          <w:sz w:val="28"/>
          <w:szCs w:val="28"/>
        </w:rPr>
        <w:t xml:space="preserve"> </w:t>
      </w:r>
      <w:r w:rsidR="00333309" w:rsidRPr="000B6052">
        <w:rPr>
          <w:rFonts w:ascii="Times New Roman" w:hAnsi="Times New Roman"/>
          <w:b/>
          <w:sz w:val="28"/>
          <w:szCs w:val="28"/>
        </w:rPr>
        <w:t>«</w:t>
      </w:r>
      <w:r w:rsidR="00333309" w:rsidRPr="009C0C3B">
        <w:rPr>
          <w:rFonts w:ascii="Times New Roman" w:hAnsi="Times New Roman"/>
          <w:b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строительства, осуществляемого с привлечением средств материнского (семейного) капитала</w:t>
      </w:r>
      <w:r w:rsidR="00333309" w:rsidRPr="000B6052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D47990" w:rsidRPr="00D47990" w:rsidRDefault="00D47990" w:rsidP="00D47990">
      <w:pPr>
        <w:pStyle w:val="ConsPlusNormal"/>
        <w:jc w:val="right"/>
        <w:rPr>
          <w:b/>
        </w:rPr>
      </w:pPr>
    </w:p>
    <w:p w:rsidR="00D47990" w:rsidRPr="00D47990" w:rsidRDefault="00D47990" w:rsidP="00D47990">
      <w:pPr>
        <w:pStyle w:val="ConsPlusNormal"/>
        <w:jc w:val="both"/>
        <w:rPr>
          <w:b/>
        </w:rPr>
      </w:pPr>
    </w:p>
    <w:p w:rsidR="00AB2E1C" w:rsidRDefault="00AB2E1C" w:rsidP="00AB2E1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002D7B">
        <w:rPr>
          <w:rFonts w:ascii="Times New Roman" w:hAnsi="Times New Roman"/>
          <w:b/>
          <w:bCs/>
          <w:sz w:val="28"/>
          <w:szCs w:val="28"/>
        </w:rPr>
        <w:t xml:space="preserve">Перечень </w:t>
      </w:r>
      <w:r>
        <w:rPr>
          <w:rFonts w:ascii="Times New Roman" w:hAnsi="Times New Roman"/>
          <w:b/>
          <w:bCs/>
          <w:sz w:val="28"/>
          <w:szCs w:val="28"/>
        </w:rPr>
        <w:t>условных обозначений и сокращений, применяемых в настоящем административном регламенте</w:t>
      </w:r>
    </w:p>
    <w:p w:rsidR="00AB2E1C" w:rsidRDefault="00AB2E1C" w:rsidP="00AB2E1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072"/>
      </w:tblGrid>
      <w:tr w:rsidR="00AB2E1C" w:rsidRPr="00430D9D" w:rsidTr="00185453">
        <w:trPr>
          <w:trHeight w:val="317"/>
        </w:trPr>
        <w:tc>
          <w:tcPr>
            <w:tcW w:w="534" w:type="dxa"/>
          </w:tcPr>
          <w:p w:rsidR="00AB2E1C" w:rsidRPr="00430D9D" w:rsidRDefault="00AB2E1C" w:rsidP="008A5C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30D9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9072" w:type="dxa"/>
          </w:tcPr>
          <w:p w:rsidR="00AB2E1C" w:rsidRPr="00430D9D" w:rsidRDefault="00AB2E1C" w:rsidP="00185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30D9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Условные обозначения и сокращения</w:t>
            </w:r>
          </w:p>
        </w:tc>
      </w:tr>
      <w:tr w:rsidR="00AB2E1C" w:rsidRPr="005E18BD" w:rsidTr="00185453">
        <w:trPr>
          <w:trHeight w:val="317"/>
        </w:trPr>
        <w:tc>
          <w:tcPr>
            <w:tcW w:w="534" w:type="dxa"/>
          </w:tcPr>
          <w:p w:rsidR="00AB2E1C" w:rsidRPr="005E18BD" w:rsidRDefault="00AB2E1C" w:rsidP="008A5C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18B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AB2E1C" w:rsidRPr="00430D9D" w:rsidRDefault="00AB2E1C" w:rsidP="006258C6">
            <w:pPr>
              <w:pStyle w:val="ConsPlusNormal"/>
              <w:ind w:firstLine="3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Административный регламент </w:t>
            </w:r>
            <w:r w:rsidR="002577F8" w:rsidRPr="00333487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EE087A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дминистративный регламент предоставления муниципальной услуги </w:t>
            </w:r>
            <w:r w:rsidRPr="00430D9D">
              <w:rPr>
                <w:rFonts w:ascii="Times New Roman" w:hAnsi="Times New Roman"/>
                <w:sz w:val="28"/>
                <w:szCs w:val="28"/>
              </w:rPr>
              <w:t xml:space="preserve">«Выдача </w:t>
            </w:r>
            <w:r w:rsidRPr="00430D9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разрешения на </w:t>
            </w:r>
            <w:r w:rsidR="00AA264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ввод объекта в эксплуатацию</w:t>
            </w:r>
            <w:r w:rsidRPr="00430D9D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AB2E1C" w:rsidRPr="00E86B37" w:rsidTr="00F965CE">
        <w:trPr>
          <w:trHeight w:val="1002"/>
        </w:trPr>
        <w:tc>
          <w:tcPr>
            <w:tcW w:w="534" w:type="dxa"/>
          </w:tcPr>
          <w:p w:rsidR="00AB2E1C" w:rsidRPr="00E86B37" w:rsidRDefault="00AB2E1C" w:rsidP="008A5C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AB2E1C" w:rsidRPr="007A3A42" w:rsidRDefault="00AB2E1C" w:rsidP="006258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3A42">
              <w:rPr>
                <w:rFonts w:ascii="Times New Roman" w:hAnsi="Times New Roman"/>
                <w:color w:val="000000"/>
                <w:sz w:val="28"/>
                <w:szCs w:val="28"/>
              </w:rPr>
              <w:t>Заяви</w:t>
            </w:r>
            <w:r w:rsidR="00675D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тели </w:t>
            </w:r>
            <w:r w:rsidR="002577F8" w:rsidRPr="00333487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="00675D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</w:t>
            </w:r>
            <w:r w:rsidR="00675D5A" w:rsidRPr="008E4DA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аявител</w:t>
            </w:r>
            <w:r w:rsidR="00675D5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ем</w:t>
            </w:r>
            <w:r w:rsidR="00675D5A" w:rsidRPr="008E4DA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675D5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 предоставление </w:t>
            </w:r>
            <w:r w:rsidR="00675D5A" w:rsidRPr="008E4DA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муниципальной услуги явля</w:t>
            </w:r>
            <w:r w:rsidR="00675D5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="00675D5A" w:rsidRPr="008E4DA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тся </w:t>
            </w:r>
            <w:r w:rsidR="00675D5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застройщик </w:t>
            </w:r>
            <w:r w:rsidR="00675D5A" w:rsidRPr="005A644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– </w:t>
            </w:r>
            <w:r w:rsidR="00675D5A">
              <w:rPr>
                <w:rFonts w:ascii="Times New Roman" w:hAnsi="Times New Roman"/>
                <w:color w:val="000000"/>
                <w:sz w:val="28"/>
                <w:szCs w:val="28"/>
              </w:rPr>
              <w:t>физическое или юридическое лицо, указанные в пункте 16 статьи 1 Градостроительного кодекса Российской Федерации.</w:t>
            </w:r>
          </w:p>
        </w:tc>
      </w:tr>
      <w:tr w:rsidR="00AB2E1C" w:rsidRPr="00333487" w:rsidTr="00185453">
        <w:tc>
          <w:tcPr>
            <w:tcW w:w="534" w:type="dxa"/>
          </w:tcPr>
          <w:p w:rsidR="00AB2E1C" w:rsidRPr="00333487" w:rsidRDefault="00AB2E1C" w:rsidP="008A5C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33487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072" w:type="dxa"/>
          </w:tcPr>
          <w:p w:rsidR="00AB2E1C" w:rsidRPr="00333487" w:rsidRDefault="00AB2E1C" w:rsidP="006258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33487">
              <w:rPr>
                <w:rFonts w:ascii="Times New Roman" w:hAnsi="Times New Roman"/>
                <w:color w:val="000000"/>
                <w:sz w:val="28"/>
                <w:szCs w:val="28"/>
              </w:rPr>
              <w:t>Категории (признаки) заявителей –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</w:tr>
      <w:tr w:rsidR="00AB2E1C" w:rsidRPr="00754936" w:rsidTr="00185453">
        <w:trPr>
          <w:trHeight w:val="274"/>
        </w:trPr>
        <w:tc>
          <w:tcPr>
            <w:tcW w:w="534" w:type="dxa"/>
          </w:tcPr>
          <w:p w:rsidR="00AB2E1C" w:rsidRPr="00754936" w:rsidRDefault="00AB2E1C" w:rsidP="008A5C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072" w:type="dxa"/>
          </w:tcPr>
          <w:p w:rsidR="00AB2E1C" w:rsidRPr="00754936" w:rsidRDefault="00AB2E1C" w:rsidP="006258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>униципальн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ая</w:t>
            </w: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услуг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 </w:t>
            </w:r>
            <w:r w:rsidR="002577F8" w:rsidRPr="00333487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="002577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ая</w:t>
            </w: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услуг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33309">
              <w:rPr>
                <w:rFonts w:ascii="Times New Roman" w:hAnsi="Times New Roman"/>
                <w:sz w:val="28"/>
                <w:szCs w:val="28"/>
              </w:rPr>
              <w:t>«</w:t>
            </w:r>
            <w:r w:rsidR="00333309" w:rsidRPr="00333309">
              <w:rPr>
                <w:rFonts w:ascii="Times New Roman" w:hAnsi="Times New Roman"/>
                <w:sz w:val="28"/>
                <w:szCs w:val="28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строительства, осуществляемого с привлечением средств материнского (семейного) капитала</w:t>
            </w:r>
            <w:r w:rsidRPr="00333309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</w:tr>
      <w:tr w:rsidR="00AB2E1C" w:rsidRPr="00754936" w:rsidTr="00185453">
        <w:trPr>
          <w:trHeight w:val="733"/>
        </w:trPr>
        <w:tc>
          <w:tcPr>
            <w:tcW w:w="534" w:type="dxa"/>
          </w:tcPr>
          <w:p w:rsidR="00AB2E1C" w:rsidRPr="00754936" w:rsidRDefault="00144A9C" w:rsidP="008A5C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072" w:type="dxa"/>
          </w:tcPr>
          <w:p w:rsidR="00AB2E1C" w:rsidRPr="00754936" w:rsidRDefault="00AB2E1C" w:rsidP="00A12CC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Интернет-сайт – официальный сайт органов местного самоуправления город</w:t>
            </w:r>
            <w:r w:rsidR="00A12CC5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Белгород</w:t>
            </w:r>
            <w:r w:rsidR="00A12CC5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</w:tc>
      </w:tr>
      <w:tr w:rsidR="00AB2E1C" w:rsidRPr="00754936" w:rsidTr="00185453">
        <w:tc>
          <w:tcPr>
            <w:tcW w:w="534" w:type="dxa"/>
          </w:tcPr>
          <w:p w:rsidR="00AB2E1C" w:rsidRPr="00754936" w:rsidRDefault="00144A9C" w:rsidP="008A5C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072" w:type="dxa"/>
          </w:tcPr>
          <w:p w:rsidR="00AB2E1C" w:rsidRPr="00754936" w:rsidRDefault="00AB2E1C" w:rsidP="006258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Реестр услуг – Федеральный реестр государственных и муниципальных услуг (функций)</w:t>
            </w:r>
          </w:p>
        </w:tc>
      </w:tr>
      <w:tr w:rsidR="00AB2E1C" w:rsidRPr="00754936" w:rsidTr="00185453">
        <w:tc>
          <w:tcPr>
            <w:tcW w:w="534" w:type="dxa"/>
          </w:tcPr>
          <w:p w:rsidR="00AB2E1C" w:rsidRPr="00754936" w:rsidRDefault="00144A9C" w:rsidP="008A5C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072" w:type="dxa"/>
          </w:tcPr>
          <w:p w:rsidR="00AB2E1C" w:rsidRPr="00754936" w:rsidRDefault="00AB2E1C" w:rsidP="006258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ЕПГУ </w:t>
            </w:r>
            <w:r w:rsidR="002577F8" w:rsidRPr="00333487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федеральная государственная информационная система </w:t>
            </w:r>
            <w:r w:rsidRPr="00F571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«Единый портал государственных и муниципальных услуг (функций)»</w:t>
            </w:r>
          </w:p>
        </w:tc>
      </w:tr>
      <w:tr w:rsidR="00AB2E1C" w:rsidRPr="00754936" w:rsidTr="00185453">
        <w:tc>
          <w:tcPr>
            <w:tcW w:w="534" w:type="dxa"/>
          </w:tcPr>
          <w:p w:rsidR="00AB2E1C" w:rsidRPr="00754936" w:rsidRDefault="00144A9C" w:rsidP="008A5C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9072" w:type="dxa"/>
          </w:tcPr>
          <w:p w:rsidR="00AB2E1C" w:rsidRPr="00754936" w:rsidRDefault="00AB2E1C" w:rsidP="006258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СМЭВ – система межведомственного электронного взаимодействия</w:t>
            </w:r>
          </w:p>
        </w:tc>
      </w:tr>
      <w:tr w:rsidR="00AB2E1C" w:rsidRPr="00754936" w:rsidTr="00185453">
        <w:tc>
          <w:tcPr>
            <w:tcW w:w="534" w:type="dxa"/>
          </w:tcPr>
          <w:p w:rsidR="00AB2E1C" w:rsidRDefault="00144A9C" w:rsidP="008A5C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9072" w:type="dxa"/>
          </w:tcPr>
          <w:p w:rsidR="00AB2E1C" w:rsidRDefault="00AB2E1C" w:rsidP="006258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Департамент – департамент строительства и архитектуры администрации города Белгорода</w:t>
            </w:r>
          </w:p>
        </w:tc>
      </w:tr>
      <w:tr w:rsidR="006258C6" w:rsidRPr="00754936" w:rsidTr="00185453">
        <w:tc>
          <w:tcPr>
            <w:tcW w:w="534" w:type="dxa"/>
          </w:tcPr>
          <w:p w:rsidR="006258C6" w:rsidRDefault="006258C6" w:rsidP="008A5C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072" w:type="dxa"/>
          </w:tcPr>
          <w:p w:rsidR="006258C6" w:rsidRDefault="006258C6" w:rsidP="006258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ГИСОГД </w:t>
            </w:r>
            <w:r w:rsidR="002577F8" w:rsidRPr="00333487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5F790E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информационная система Белгородской области «Региональная информационная система обеспечения градостроительной деятельности Белгородской области»</w:t>
            </w:r>
          </w:p>
        </w:tc>
      </w:tr>
      <w:tr w:rsidR="00E82A4C" w:rsidRPr="00754936" w:rsidTr="00185453">
        <w:tc>
          <w:tcPr>
            <w:tcW w:w="534" w:type="dxa"/>
          </w:tcPr>
          <w:p w:rsidR="00E82A4C" w:rsidRDefault="00E82A4C" w:rsidP="008A5C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9072" w:type="dxa"/>
          </w:tcPr>
          <w:p w:rsidR="00E82A4C" w:rsidRDefault="00E82A4C" w:rsidP="00E82A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ФРГУ </w:t>
            </w:r>
            <w:r w:rsidR="002577F8" w:rsidRPr="00333487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7C3E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ая</w:t>
            </w:r>
            <w:r w:rsidRPr="007C3E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государственн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ая</w:t>
            </w:r>
            <w:r w:rsidRPr="007C3E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информационн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ая</w:t>
            </w:r>
            <w:r w:rsidRPr="007C3E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систем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7C3E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«Федеральный реестр государственных услуг (функций)»</w:t>
            </w:r>
          </w:p>
        </w:tc>
      </w:tr>
      <w:tr w:rsidR="008A5C2F" w:rsidRPr="00754936" w:rsidTr="00605DD2">
        <w:trPr>
          <w:trHeight w:val="943"/>
        </w:trPr>
        <w:tc>
          <w:tcPr>
            <w:tcW w:w="534" w:type="dxa"/>
          </w:tcPr>
          <w:p w:rsidR="008A5C2F" w:rsidRPr="00754936" w:rsidRDefault="008A5C2F" w:rsidP="008A5C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072" w:type="dxa"/>
          </w:tcPr>
          <w:p w:rsidR="008A5C2F" w:rsidRPr="00754936" w:rsidRDefault="008A5C2F" w:rsidP="00605DD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МФЦ </w:t>
            </w:r>
            <w:r w:rsidR="002577F8" w:rsidRPr="00333487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государственное автономное учреждение Белгородской области «Многофункциональный цент предоставления государственных и муниципальных услуг»</w:t>
            </w:r>
          </w:p>
        </w:tc>
      </w:tr>
      <w:tr w:rsidR="00AB1179" w:rsidRPr="00754936" w:rsidTr="00605DD2">
        <w:trPr>
          <w:trHeight w:val="943"/>
        </w:trPr>
        <w:tc>
          <w:tcPr>
            <w:tcW w:w="534" w:type="dxa"/>
          </w:tcPr>
          <w:p w:rsidR="00AB1179" w:rsidRPr="00AB1179" w:rsidRDefault="00AB1179" w:rsidP="008A5C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9072" w:type="dxa"/>
          </w:tcPr>
          <w:p w:rsidR="00AB1179" w:rsidRPr="00AB1179" w:rsidRDefault="00AB1179" w:rsidP="00AB11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Акт освидетельствования </w:t>
            </w:r>
            <w:r w:rsidRPr="00333487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AB1179">
              <w:rPr>
                <w:rFonts w:ascii="Times New Roman" w:hAnsi="Times New Roman"/>
                <w:sz w:val="28"/>
                <w:szCs w:val="28"/>
              </w:rPr>
              <w:t xml:space="preserve"> акт освидетельствования проведения основных работ по строительству (реконструкции) объекта индивидуального жилищного строительства, осуществляемого с привлечением средств материнского (семейного) капитала</w:t>
            </w:r>
          </w:p>
        </w:tc>
      </w:tr>
    </w:tbl>
    <w:p w:rsidR="00AB2E1C" w:rsidRDefault="00AB2E1C" w:rsidP="00AB2E1C">
      <w:pPr>
        <w:pStyle w:val="af4"/>
        <w:jc w:val="left"/>
        <w:rPr>
          <w:b/>
          <w:sz w:val="28"/>
          <w:szCs w:val="28"/>
        </w:rPr>
      </w:pPr>
    </w:p>
    <w:p w:rsidR="00144A9C" w:rsidRDefault="00144A9C" w:rsidP="0041721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44A9C" w:rsidRDefault="00144A9C" w:rsidP="0041721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44A9C" w:rsidRDefault="00144A9C" w:rsidP="0041721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44A9C" w:rsidRDefault="00144A9C" w:rsidP="0041721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3309" w:rsidRDefault="00333309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26554" w:rsidRPr="00735B97" w:rsidRDefault="00A26554" w:rsidP="00A26554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 xml:space="preserve">Приложение </w:t>
      </w:r>
      <w:r>
        <w:rPr>
          <w:rFonts w:ascii="Times New Roman" w:hAnsi="Times New Roman"/>
          <w:b/>
          <w:sz w:val="28"/>
          <w:szCs w:val="28"/>
        </w:rPr>
        <w:t>2</w:t>
      </w:r>
    </w:p>
    <w:p w:rsidR="00333309" w:rsidRPr="00735B97" w:rsidRDefault="00333309" w:rsidP="00333309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333309" w:rsidRPr="00D47990" w:rsidRDefault="00333309" w:rsidP="00333309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B6052">
        <w:rPr>
          <w:rFonts w:ascii="Times New Roman" w:hAnsi="Times New Roman"/>
          <w:b/>
          <w:sz w:val="28"/>
          <w:szCs w:val="28"/>
        </w:rPr>
        <w:t>«</w:t>
      </w:r>
      <w:r w:rsidRPr="009C0C3B">
        <w:rPr>
          <w:rFonts w:ascii="Times New Roman" w:hAnsi="Times New Roman"/>
          <w:b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строительства, осуществляемого с привлечением средств материнского (семейного) капитала</w:t>
      </w:r>
      <w:r w:rsidRPr="000B6052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A26554" w:rsidRDefault="00A26554" w:rsidP="00A26554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A26554" w:rsidRDefault="00A26554" w:rsidP="00A26554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A26554" w:rsidRDefault="00A26554" w:rsidP="00A26554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Идентификаторы категорий (признаков) заявителей</w:t>
      </w:r>
    </w:p>
    <w:p w:rsidR="00002798" w:rsidRDefault="00002798" w:rsidP="00A26554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60"/>
        <w:gridCol w:w="4084"/>
        <w:gridCol w:w="2697"/>
        <w:gridCol w:w="2265"/>
      </w:tblGrid>
      <w:tr w:rsidR="00002798" w:rsidRPr="00002798" w:rsidTr="00DA5B01">
        <w:tc>
          <w:tcPr>
            <w:tcW w:w="560" w:type="dxa"/>
            <w:tcBorders>
              <w:bottom w:val="single" w:sz="4" w:space="0" w:color="auto"/>
            </w:tcBorders>
          </w:tcPr>
          <w:p w:rsidR="00002798" w:rsidRPr="00C57C50" w:rsidRDefault="00002798" w:rsidP="00A30B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C50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57C5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57C50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084" w:type="dxa"/>
            <w:tcBorders>
              <w:bottom w:val="single" w:sz="4" w:space="0" w:color="auto"/>
            </w:tcBorders>
          </w:tcPr>
          <w:p w:rsidR="00002798" w:rsidRPr="00C57C50" w:rsidRDefault="00002798" w:rsidP="00C57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C50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предоставления </w:t>
            </w:r>
          </w:p>
          <w:p w:rsidR="00002798" w:rsidRPr="00C57C50" w:rsidRDefault="00002798" w:rsidP="00C57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C50">
              <w:rPr>
                <w:rFonts w:ascii="Times New Roman" w:hAnsi="Times New Roman"/>
                <w:b/>
                <w:sz w:val="24"/>
                <w:szCs w:val="24"/>
              </w:rPr>
              <w:t>муниципальной услуги</w:t>
            </w:r>
          </w:p>
        </w:tc>
        <w:tc>
          <w:tcPr>
            <w:tcW w:w="2697" w:type="dxa"/>
            <w:tcBorders>
              <w:bottom w:val="single" w:sz="4" w:space="0" w:color="auto"/>
            </w:tcBorders>
          </w:tcPr>
          <w:p w:rsidR="00002798" w:rsidRPr="00C57C50" w:rsidRDefault="00002798" w:rsidP="00C57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C50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отдельных категорий </w:t>
            </w:r>
          </w:p>
          <w:p w:rsidR="00002798" w:rsidRPr="00C57C50" w:rsidRDefault="00002798" w:rsidP="00C57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C50">
              <w:rPr>
                <w:rFonts w:ascii="Times New Roman" w:hAnsi="Times New Roman"/>
                <w:b/>
                <w:sz w:val="24"/>
                <w:szCs w:val="24"/>
              </w:rPr>
              <w:t>(признаков) заявителей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002798" w:rsidRPr="00C57C50" w:rsidRDefault="00002798" w:rsidP="00A30B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C50">
              <w:rPr>
                <w:rFonts w:ascii="Times New Roman" w:hAnsi="Times New Roman"/>
                <w:b/>
                <w:sz w:val="24"/>
                <w:szCs w:val="24"/>
              </w:rPr>
              <w:t>Идентификатор отдельных категорий (признаков) заявителей</w:t>
            </w:r>
          </w:p>
        </w:tc>
      </w:tr>
      <w:tr w:rsidR="00A4592B" w:rsidRPr="00002798" w:rsidTr="00DA5B01"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92B" w:rsidRPr="00002798" w:rsidRDefault="00A4592B" w:rsidP="00A30B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0279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92B" w:rsidRPr="006216B0" w:rsidRDefault="00A4592B" w:rsidP="00727BED">
            <w:pPr>
              <w:pStyle w:val="ConsPlusNormal"/>
              <w:jc w:val="both"/>
              <w:rPr>
                <w:rFonts w:ascii="Times New Roman" w:eastAsiaTheme="minorHAnsi" w:hAnsi="Times New Roman"/>
                <w:bCs/>
                <w:sz w:val="16"/>
                <w:szCs w:val="16"/>
                <w:lang w:eastAsia="en-US"/>
              </w:rPr>
            </w:pPr>
            <w:r w:rsidRPr="006216B0">
              <w:rPr>
                <w:rFonts w:ascii="Times New Roman" w:hAnsi="Times New Roman"/>
                <w:sz w:val="24"/>
                <w:szCs w:val="24"/>
              </w:rPr>
              <w:t xml:space="preserve">Выдача </w:t>
            </w:r>
            <w:r w:rsidR="00727BED">
              <w:rPr>
                <w:rFonts w:ascii="Times New Roman" w:hAnsi="Times New Roman"/>
                <w:sz w:val="24"/>
                <w:szCs w:val="24"/>
              </w:rPr>
              <w:t>акта освидетельствования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2B" w:rsidRPr="00002798" w:rsidRDefault="00A4592B" w:rsidP="00C57C50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2B" w:rsidRPr="00002798" w:rsidRDefault="00A4592B" w:rsidP="00A30B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02798">
              <w:rPr>
                <w:rFonts w:ascii="Times New Roman" w:hAnsi="Times New Roman"/>
                <w:bCs/>
                <w:sz w:val="16"/>
                <w:szCs w:val="16"/>
              </w:rPr>
              <w:t>А</w:t>
            </w:r>
          </w:p>
        </w:tc>
      </w:tr>
      <w:tr w:rsidR="00A4592B" w:rsidRPr="00002798" w:rsidTr="00DA5B01"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2B" w:rsidRPr="00002798" w:rsidRDefault="00A4592B" w:rsidP="00A30B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2B" w:rsidRPr="006216B0" w:rsidRDefault="00A4592B" w:rsidP="00A30BD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2B" w:rsidRPr="00002798" w:rsidRDefault="00A4592B" w:rsidP="00C57C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Юридическое лицо, зарегистрированное на территории Российской Федерации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2B" w:rsidRPr="00002798" w:rsidRDefault="00A4592B" w:rsidP="00A30B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Б</w:t>
            </w:r>
          </w:p>
        </w:tc>
      </w:tr>
      <w:tr w:rsidR="000331BC" w:rsidRPr="00002798" w:rsidTr="00DA5B01"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1BC" w:rsidRPr="00002798" w:rsidRDefault="007C3302" w:rsidP="00A30B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4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1BC" w:rsidRPr="006216B0" w:rsidRDefault="000331BC" w:rsidP="00727BE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16B0">
              <w:rPr>
                <w:rFonts w:ascii="Times New Roman" w:hAnsi="Times New Roman"/>
                <w:sz w:val="24"/>
                <w:szCs w:val="24"/>
              </w:rPr>
              <w:t xml:space="preserve">Исправление </w:t>
            </w:r>
            <w:r w:rsidR="007C3302">
              <w:rPr>
                <w:rFonts w:ascii="Times New Roman" w:hAnsi="Times New Roman"/>
                <w:sz w:val="24"/>
                <w:szCs w:val="24"/>
              </w:rPr>
              <w:t>допущенных опечаток и (или)</w:t>
            </w:r>
            <w:r w:rsidRPr="006216B0">
              <w:rPr>
                <w:rFonts w:ascii="Times New Roman" w:hAnsi="Times New Roman"/>
                <w:sz w:val="24"/>
                <w:szCs w:val="24"/>
              </w:rPr>
              <w:t xml:space="preserve"> ошиб</w:t>
            </w:r>
            <w:r w:rsidR="007C3302">
              <w:rPr>
                <w:rFonts w:ascii="Times New Roman" w:hAnsi="Times New Roman"/>
                <w:sz w:val="24"/>
                <w:szCs w:val="24"/>
              </w:rPr>
              <w:t>ок</w:t>
            </w:r>
            <w:r w:rsidRPr="006216B0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727BED">
              <w:rPr>
                <w:rFonts w:ascii="Times New Roman" w:hAnsi="Times New Roman"/>
                <w:sz w:val="24"/>
                <w:szCs w:val="24"/>
              </w:rPr>
              <w:t>акте освидетельствования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1BC" w:rsidRPr="00002798" w:rsidRDefault="000331BC" w:rsidP="00C57C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1BC" w:rsidRPr="00002798" w:rsidRDefault="000331BC" w:rsidP="00A30B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А</w:t>
            </w:r>
          </w:p>
        </w:tc>
      </w:tr>
      <w:tr w:rsidR="000331BC" w:rsidRPr="00002798" w:rsidTr="00DA5B01"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1BC" w:rsidRDefault="000331BC" w:rsidP="00A30B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1BC" w:rsidRDefault="000331BC" w:rsidP="00A30BD9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1BC" w:rsidRPr="00002798" w:rsidRDefault="000331BC" w:rsidP="00C57C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Юридическое лицо, зарегистрированное на территории Российской Федерации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1BC" w:rsidRPr="00002798" w:rsidRDefault="000331BC" w:rsidP="00A30B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Б</w:t>
            </w:r>
          </w:p>
        </w:tc>
      </w:tr>
      <w:tr w:rsidR="00C57C50" w:rsidRPr="00002798" w:rsidTr="00DA5B01"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C50" w:rsidRPr="00002798" w:rsidRDefault="00C57C50" w:rsidP="00605D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  <w:tc>
          <w:tcPr>
            <w:tcW w:w="4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C50" w:rsidRPr="006216B0" w:rsidRDefault="00C57C50" w:rsidP="00605DD2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16B0">
              <w:rPr>
                <w:rFonts w:ascii="Times New Roman" w:hAnsi="Times New Roman"/>
                <w:sz w:val="24"/>
                <w:szCs w:val="24"/>
              </w:rPr>
              <w:t xml:space="preserve">Выдача дубликата </w:t>
            </w:r>
            <w:r w:rsidR="00727BED">
              <w:rPr>
                <w:rFonts w:ascii="Times New Roman" w:hAnsi="Times New Roman"/>
                <w:sz w:val="24"/>
                <w:szCs w:val="24"/>
              </w:rPr>
              <w:t>акта освидетельствования</w:t>
            </w:r>
            <w:r w:rsidR="00435C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50" w:rsidRPr="00002798" w:rsidRDefault="00C57C50" w:rsidP="00C57C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50" w:rsidRPr="00002798" w:rsidRDefault="00C57C50" w:rsidP="00605D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А</w:t>
            </w:r>
          </w:p>
        </w:tc>
      </w:tr>
      <w:tr w:rsidR="00C57C50" w:rsidRPr="00002798" w:rsidTr="00DA5B01"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50" w:rsidRDefault="00C57C50" w:rsidP="00605D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50" w:rsidRDefault="00C57C50" w:rsidP="00605DD2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50" w:rsidRPr="00002798" w:rsidRDefault="00C57C50" w:rsidP="00C57C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Юридическое лицо, зарегистрированное на территории Российской Федерации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50" w:rsidRPr="00002798" w:rsidRDefault="00C57C50" w:rsidP="00605D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Б</w:t>
            </w:r>
          </w:p>
        </w:tc>
      </w:tr>
      <w:tr w:rsidR="00C57C50" w:rsidRPr="00002798" w:rsidTr="00DA5B01"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C50" w:rsidRPr="00002798" w:rsidRDefault="00C57C50" w:rsidP="00605D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</w:p>
        </w:tc>
        <w:tc>
          <w:tcPr>
            <w:tcW w:w="4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C50" w:rsidRPr="006216B0" w:rsidRDefault="00C57C50" w:rsidP="00435CEA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16B0">
              <w:rPr>
                <w:rFonts w:ascii="Times New Roman" w:hAnsi="Times New Roman"/>
                <w:sz w:val="24"/>
                <w:szCs w:val="24"/>
              </w:rPr>
              <w:t xml:space="preserve">Внесение изменений в </w:t>
            </w:r>
            <w:r w:rsidR="00435CEA">
              <w:rPr>
                <w:rFonts w:ascii="Times New Roman" w:hAnsi="Times New Roman"/>
                <w:sz w:val="24"/>
                <w:szCs w:val="24"/>
              </w:rPr>
              <w:t>акт освидетельствования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50" w:rsidRPr="00002798" w:rsidRDefault="00C57C50" w:rsidP="00C57C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50" w:rsidRPr="00002798" w:rsidRDefault="00C57C50" w:rsidP="00605D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А</w:t>
            </w:r>
          </w:p>
        </w:tc>
      </w:tr>
      <w:tr w:rsidR="00C57C50" w:rsidRPr="00002798" w:rsidTr="00DA5B01"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50" w:rsidRPr="00002798" w:rsidRDefault="00C57C50" w:rsidP="00605D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50" w:rsidRPr="006216B0" w:rsidRDefault="00C57C50" w:rsidP="00605DD2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50" w:rsidRPr="00002798" w:rsidRDefault="00C57C50" w:rsidP="00C57C5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Юридическое лицо, зарегистрированное на территории Российской Федерации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50" w:rsidRPr="00002798" w:rsidRDefault="00C57C50" w:rsidP="00605D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Б</w:t>
            </w:r>
          </w:p>
        </w:tc>
      </w:tr>
    </w:tbl>
    <w:p w:rsidR="00002798" w:rsidRDefault="00002798" w:rsidP="00A26554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02798" w:rsidRDefault="00002798" w:rsidP="00A26554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02798" w:rsidRDefault="00002798" w:rsidP="00A26554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B46C9C" w:rsidRPr="000C58F1" w:rsidRDefault="00B46C9C" w:rsidP="00B46C9C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0C58F1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A26554">
        <w:rPr>
          <w:rFonts w:ascii="Times New Roman" w:hAnsi="Times New Roman"/>
          <w:b/>
          <w:sz w:val="28"/>
          <w:szCs w:val="28"/>
        </w:rPr>
        <w:t>3</w:t>
      </w:r>
    </w:p>
    <w:p w:rsidR="00333309" w:rsidRPr="00735B97" w:rsidRDefault="00333309" w:rsidP="00333309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333309" w:rsidRPr="00D47990" w:rsidRDefault="00333309" w:rsidP="00333309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B6052">
        <w:rPr>
          <w:rFonts w:ascii="Times New Roman" w:hAnsi="Times New Roman"/>
          <w:b/>
          <w:sz w:val="28"/>
          <w:szCs w:val="28"/>
        </w:rPr>
        <w:t>«</w:t>
      </w:r>
      <w:r w:rsidRPr="009C0C3B">
        <w:rPr>
          <w:rFonts w:ascii="Times New Roman" w:hAnsi="Times New Roman"/>
          <w:b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строительства, осуществляемого с привлечением средств материнского (семейного) капитала</w:t>
      </w:r>
      <w:r w:rsidRPr="000B6052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E61108" w:rsidRDefault="00E61108" w:rsidP="00E6110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C5A68" w:rsidRDefault="00EC5A68" w:rsidP="00E6110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7A2F69" w:rsidRDefault="007A2F69" w:rsidP="007A2F69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7A2F69" w:rsidRDefault="007A2F69" w:rsidP="007A2F69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3686"/>
        <w:gridCol w:w="1984"/>
        <w:gridCol w:w="2126"/>
      </w:tblGrid>
      <w:tr w:rsidR="000C5FA0" w:rsidRPr="006800DA" w:rsidTr="004B0BD3">
        <w:tc>
          <w:tcPr>
            <w:tcW w:w="567" w:type="dxa"/>
          </w:tcPr>
          <w:p w:rsidR="001B04F5" w:rsidRPr="002602AE" w:rsidRDefault="001B04F5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2602A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602A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2602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2602A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985" w:type="dxa"/>
          </w:tcPr>
          <w:p w:rsidR="001B04F5" w:rsidRPr="002602AE" w:rsidRDefault="001B04F5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2602AE">
              <w:rPr>
                <w:rFonts w:ascii="Times New Roman" w:hAnsi="Times New Roman"/>
                <w:b/>
                <w:sz w:val="24"/>
                <w:szCs w:val="24"/>
              </w:rPr>
              <w:t>Идентификатор</w:t>
            </w:r>
          </w:p>
        </w:tc>
        <w:tc>
          <w:tcPr>
            <w:tcW w:w="3686" w:type="dxa"/>
          </w:tcPr>
          <w:p w:rsidR="001B04F5" w:rsidRPr="002602AE" w:rsidRDefault="001B04F5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2602AE">
              <w:rPr>
                <w:rFonts w:ascii="Times New Roman" w:hAnsi="Times New Roman"/>
                <w:b/>
                <w:sz w:val="24"/>
                <w:szCs w:val="24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  <w:tc>
          <w:tcPr>
            <w:tcW w:w="1984" w:type="dxa"/>
          </w:tcPr>
          <w:p w:rsidR="001B04F5" w:rsidRPr="002602AE" w:rsidRDefault="001B04F5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2602AE">
              <w:rPr>
                <w:rFonts w:ascii="Times New Roman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2126" w:type="dxa"/>
          </w:tcPr>
          <w:p w:rsidR="001B04F5" w:rsidRPr="002602AE" w:rsidRDefault="001B04F5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2602AE">
              <w:rPr>
                <w:rFonts w:ascii="Times New Roman" w:hAnsi="Times New Roman"/>
                <w:b/>
                <w:sz w:val="24"/>
                <w:szCs w:val="24"/>
              </w:rPr>
              <w:t>Требования к документам</w:t>
            </w:r>
          </w:p>
        </w:tc>
      </w:tr>
      <w:tr w:rsidR="00DA694A" w:rsidRPr="002602AE" w:rsidTr="00A30BD9">
        <w:tc>
          <w:tcPr>
            <w:tcW w:w="10348" w:type="dxa"/>
            <w:gridSpan w:val="5"/>
          </w:tcPr>
          <w:p w:rsidR="00DA694A" w:rsidRPr="002602AE" w:rsidRDefault="00DA694A" w:rsidP="00DA694A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2602AE">
              <w:rPr>
                <w:rFonts w:ascii="Times New Roman" w:hAnsi="Times New Roman"/>
                <w:b/>
                <w:sz w:val="24"/>
                <w:szCs w:val="24"/>
              </w:rPr>
              <w:t>Исчерпывающий перечень документов и информации, которые заявитель должен предоставить самостоятельно</w:t>
            </w:r>
          </w:p>
        </w:tc>
      </w:tr>
      <w:tr w:rsidR="000C5FA0" w:rsidRPr="002602AE" w:rsidTr="004B0BD3">
        <w:tc>
          <w:tcPr>
            <w:tcW w:w="567" w:type="dxa"/>
            <w:vMerge w:val="restart"/>
          </w:tcPr>
          <w:p w:rsidR="002602AE" w:rsidRPr="000C5FA0" w:rsidRDefault="002602AE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2602AE" w:rsidRPr="000C5FA0" w:rsidRDefault="002602AE" w:rsidP="00605DD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3686" w:type="dxa"/>
            <w:vMerge w:val="restart"/>
          </w:tcPr>
          <w:p w:rsidR="002602AE" w:rsidRPr="000C5FA0" w:rsidRDefault="002602AE" w:rsidP="005346A5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 xml:space="preserve">Заявление о выдаче </w:t>
            </w:r>
            <w:r w:rsidR="005346A5">
              <w:rPr>
                <w:rFonts w:ascii="Times New Roman" w:hAnsi="Times New Roman"/>
                <w:sz w:val="24"/>
                <w:szCs w:val="24"/>
              </w:rPr>
              <w:t>акта освидетельствования</w:t>
            </w:r>
          </w:p>
        </w:tc>
        <w:tc>
          <w:tcPr>
            <w:tcW w:w="1984" w:type="dxa"/>
          </w:tcPr>
          <w:p w:rsidR="002602AE" w:rsidRPr="000C5FA0" w:rsidRDefault="002602AE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2602AE" w:rsidRPr="000C5FA0" w:rsidRDefault="002602AE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0C5FA0" w:rsidRPr="002602AE" w:rsidTr="004B0BD3">
        <w:trPr>
          <w:trHeight w:val="516"/>
        </w:trPr>
        <w:tc>
          <w:tcPr>
            <w:tcW w:w="567" w:type="dxa"/>
            <w:vMerge/>
          </w:tcPr>
          <w:p w:rsidR="002602AE" w:rsidRPr="000C5FA0" w:rsidRDefault="002602AE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602AE" w:rsidRPr="000C5FA0" w:rsidRDefault="002602AE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2602AE" w:rsidRPr="000C5FA0" w:rsidRDefault="002602AE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02AE" w:rsidRPr="000C5FA0" w:rsidRDefault="002602AE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посредством ЕПГУ</w:t>
            </w:r>
          </w:p>
        </w:tc>
        <w:tc>
          <w:tcPr>
            <w:tcW w:w="2126" w:type="dxa"/>
          </w:tcPr>
          <w:p w:rsidR="002602AE" w:rsidRPr="000C5FA0" w:rsidRDefault="002602AE" w:rsidP="00605DD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в электронной форме</w:t>
            </w:r>
          </w:p>
        </w:tc>
      </w:tr>
      <w:tr w:rsidR="005346A5" w:rsidRPr="002602AE" w:rsidTr="007335CB">
        <w:trPr>
          <w:trHeight w:val="375"/>
        </w:trPr>
        <w:tc>
          <w:tcPr>
            <w:tcW w:w="567" w:type="dxa"/>
            <w:vMerge/>
          </w:tcPr>
          <w:p w:rsidR="005346A5" w:rsidRPr="000C5FA0" w:rsidRDefault="005346A5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346A5" w:rsidRPr="000C5FA0" w:rsidRDefault="005346A5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346A5" w:rsidRPr="000C5FA0" w:rsidRDefault="005346A5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346A5" w:rsidRPr="000C5FA0" w:rsidRDefault="005346A5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МФЦ</w:t>
            </w:r>
          </w:p>
        </w:tc>
        <w:tc>
          <w:tcPr>
            <w:tcW w:w="2126" w:type="dxa"/>
          </w:tcPr>
          <w:p w:rsidR="005346A5" w:rsidRPr="000C5FA0" w:rsidRDefault="005346A5" w:rsidP="00605DD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0C5FA0" w:rsidRPr="002602AE" w:rsidTr="007335CB">
        <w:trPr>
          <w:trHeight w:val="283"/>
        </w:trPr>
        <w:tc>
          <w:tcPr>
            <w:tcW w:w="567" w:type="dxa"/>
            <w:vMerge/>
          </w:tcPr>
          <w:p w:rsidR="002602AE" w:rsidRPr="000C5FA0" w:rsidRDefault="002602AE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602AE" w:rsidRPr="000C5FA0" w:rsidRDefault="002602AE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2602AE" w:rsidRPr="000C5FA0" w:rsidRDefault="002602AE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02AE" w:rsidRPr="000C5FA0" w:rsidRDefault="002602AE" w:rsidP="00605DD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в Департамент</w:t>
            </w:r>
          </w:p>
        </w:tc>
        <w:tc>
          <w:tcPr>
            <w:tcW w:w="2126" w:type="dxa"/>
          </w:tcPr>
          <w:p w:rsidR="002602AE" w:rsidRPr="000C5FA0" w:rsidRDefault="002602AE" w:rsidP="00605DD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0C5FA0" w:rsidRPr="002602AE" w:rsidTr="004B0BD3">
        <w:tc>
          <w:tcPr>
            <w:tcW w:w="567" w:type="dxa"/>
            <w:vMerge w:val="restart"/>
          </w:tcPr>
          <w:p w:rsidR="002602AE" w:rsidRPr="000C5FA0" w:rsidRDefault="002602AE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2602AE" w:rsidRPr="000C5FA0" w:rsidRDefault="002602AE" w:rsidP="00A30BD9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3686" w:type="dxa"/>
            <w:vMerge w:val="restart"/>
          </w:tcPr>
          <w:p w:rsidR="002602AE" w:rsidRPr="000C5FA0" w:rsidRDefault="002602AE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 xml:space="preserve">Заявление об исправлении допущенных опечаток и (или) ошибок в </w:t>
            </w:r>
            <w:r w:rsidR="00A67CF6">
              <w:rPr>
                <w:rFonts w:ascii="Times New Roman" w:hAnsi="Times New Roman"/>
                <w:sz w:val="24"/>
                <w:szCs w:val="24"/>
              </w:rPr>
              <w:t>акте освидетельствования</w:t>
            </w:r>
          </w:p>
        </w:tc>
        <w:tc>
          <w:tcPr>
            <w:tcW w:w="1984" w:type="dxa"/>
          </w:tcPr>
          <w:p w:rsidR="002602AE" w:rsidRPr="000C5FA0" w:rsidRDefault="002602AE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2602AE" w:rsidRPr="000C5FA0" w:rsidRDefault="002602AE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0C5FA0" w:rsidRPr="002602AE" w:rsidTr="004B0BD3">
        <w:tc>
          <w:tcPr>
            <w:tcW w:w="567" w:type="dxa"/>
            <w:vMerge/>
          </w:tcPr>
          <w:p w:rsidR="002602AE" w:rsidRPr="000C5FA0" w:rsidRDefault="002602AE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602AE" w:rsidRPr="000C5FA0" w:rsidRDefault="002602AE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2602AE" w:rsidRPr="000C5FA0" w:rsidRDefault="002602AE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02AE" w:rsidRPr="000C5FA0" w:rsidRDefault="002602AE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посредством ЕПГУ</w:t>
            </w:r>
          </w:p>
        </w:tc>
        <w:tc>
          <w:tcPr>
            <w:tcW w:w="2126" w:type="dxa"/>
          </w:tcPr>
          <w:p w:rsidR="002602AE" w:rsidRPr="000C5FA0" w:rsidRDefault="002602AE" w:rsidP="00605DD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в электронной форме</w:t>
            </w:r>
          </w:p>
        </w:tc>
      </w:tr>
      <w:tr w:rsidR="005346A5" w:rsidRPr="002602AE" w:rsidTr="004B0BD3">
        <w:tc>
          <w:tcPr>
            <w:tcW w:w="567" w:type="dxa"/>
            <w:vMerge/>
          </w:tcPr>
          <w:p w:rsidR="005346A5" w:rsidRPr="000C5FA0" w:rsidRDefault="005346A5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346A5" w:rsidRPr="000C5FA0" w:rsidRDefault="005346A5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346A5" w:rsidRPr="000C5FA0" w:rsidRDefault="005346A5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346A5" w:rsidRPr="000C5FA0" w:rsidRDefault="005346A5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МФЦ</w:t>
            </w:r>
          </w:p>
        </w:tc>
        <w:tc>
          <w:tcPr>
            <w:tcW w:w="2126" w:type="dxa"/>
          </w:tcPr>
          <w:p w:rsidR="005346A5" w:rsidRPr="000C5FA0" w:rsidRDefault="005346A5" w:rsidP="00605DD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0C5FA0" w:rsidRPr="002602AE" w:rsidTr="004B0BD3">
        <w:tc>
          <w:tcPr>
            <w:tcW w:w="567" w:type="dxa"/>
            <w:vMerge/>
          </w:tcPr>
          <w:p w:rsidR="002602AE" w:rsidRPr="000C5FA0" w:rsidRDefault="002602AE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602AE" w:rsidRPr="000C5FA0" w:rsidRDefault="002602AE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2602AE" w:rsidRPr="000C5FA0" w:rsidRDefault="002602AE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02AE" w:rsidRPr="000C5FA0" w:rsidRDefault="002602AE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в Департамент</w:t>
            </w:r>
          </w:p>
        </w:tc>
        <w:tc>
          <w:tcPr>
            <w:tcW w:w="2126" w:type="dxa"/>
          </w:tcPr>
          <w:p w:rsidR="002602AE" w:rsidRPr="000C5FA0" w:rsidRDefault="002602AE" w:rsidP="00605DD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0C5FA0" w:rsidRPr="002602AE" w:rsidTr="004B0BD3">
        <w:tc>
          <w:tcPr>
            <w:tcW w:w="567" w:type="dxa"/>
            <w:vMerge w:val="restart"/>
          </w:tcPr>
          <w:p w:rsidR="002602AE" w:rsidRPr="000C5FA0" w:rsidRDefault="002602AE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</w:tcPr>
          <w:p w:rsidR="002602AE" w:rsidRPr="000C5FA0" w:rsidRDefault="002602AE" w:rsidP="00A30BD9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3686" w:type="dxa"/>
            <w:vMerge w:val="restart"/>
          </w:tcPr>
          <w:p w:rsidR="002602AE" w:rsidRPr="000C5FA0" w:rsidRDefault="002602AE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 xml:space="preserve">Заявление о выдаче дубликата  </w:t>
            </w:r>
            <w:r w:rsidR="00A67CF6">
              <w:rPr>
                <w:rFonts w:ascii="Times New Roman" w:hAnsi="Times New Roman"/>
                <w:sz w:val="24"/>
                <w:szCs w:val="24"/>
              </w:rPr>
              <w:t>акта освидетельствования</w:t>
            </w:r>
          </w:p>
        </w:tc>
        <w:tc>
          <w:tcPr>
            <w:tcW w:w="1984" w:type="dxa"/>
          </w:tcPr>
          <w:p w:rsidR="002602AE" w:rsidRPr="000C5FA0" w:rsidRDefault="002602AE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2602AE" w:rsidRPr="000C5FA0" w:rsidRDefault="002602AE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0C5FA0" w:rsidRPr="002602AE" w:rsidTr="004B0BD3">
        <w:tc>
          <w:tcPr>
            <w:tcW w:w="567" w:type="dxa"/>
            <w:vMerge/>
          </w:tcPr>
          <w:p w:rsidR="00141D77" w:rsidRPr="000C5FA0" w:rsidRDefault="00141D77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1D77" w:rsidRPr="000C5FA0" w:rsidRDefault="00141D77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41D77" w:rsidRPr="000C5FA0" w:rsidRDefault="00141D77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41D77" w:rsidRPr="000C5FA0" w:rsidRDefault="00141D77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посредством ЕПГУ</w:t>
            </w:r>
          </w:p>
        </w:tc>
        <w:tc>
          <w:tcPr>
            <w:tcW w:w="2126" w:type="dxa"/>
          </w:tcPr>
          <w:p w:rsidR="00141D77" w:rsidRPr="000C5FA0" w:rsidRDefault="00141D77" w:rsidP="00605DD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в электронной форме</w:t>
            </w:r>
          </w:p>
        </w:tc>
      </w:tr>
      <w:tr w:rsidR="00A67CF6" w:rsidRPr="002602AE" w:rsidTr="004B0BD3">
        <w:tc>
          <w:tcPr>
            <w:tcW w:w="567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A67CF6" w:rsidRPr="000C5FA0" w:rsidRDefault="00A67CF6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МФЦ</w:t>
            </w:r>
          </w:p>
        </w:tc>
        <w:tc>
          <w:tcPr>
            <w:tcW w:w="2126" w:type="dxa"/>
          </w:tcPr>
          <w:p w:rsidR="00A67CF6" w:rsidRPr="000C5FA0" w:rsidRDefault="00A67CF6" w:rsidP="00946787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A67CF6" w:rsidRPr="002602AE" w:rsidTr="004B0BD3">
        <w:tc>
          <w:tcPr>
            <w:tcW w:w="567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A67CF6" w:rsidRPr="000C5FA0" w:rsidRDefault="00A67CF6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в Департамент</w:t>
            </w:r>
          </w:p>
        </w:tc>
        <w:tc>
          <w:tcPr>
            <w:tcW w:w="2126" w:type="dxa"/>
          </w:tcPr>
          <w:p w:rsidR="00A67CF6" w:rsidRPr="000C5FA0" w:rsidRDefault="00A67CF6" w:rsidP="00605DD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A67CF6" w:rsidRPr="002602AE" w:rsidTr="004B0BD3">
        <w:tc>
          <w:tcPr>
            <w:tcW w:w="567" w:type="dxa"/>
            <w:vMerge w:val="restart"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</w:tcPr>
          <w:p w:rsidR="00A67CF6" w:rsidRPr="000C5FA0" w:rsidRDefault="00A67CF6" w:rsidP="00A30BD9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3686" w:type="dxa"/>
            <w:vMerge w:val="restart"/>
          </w:tcPr>
          <w:p w:rsidR="00A67CF6" w:rsidRPr="000C5FA0" w:rsidRDefault="00A67CF6" w:rsidP="00A67CF6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 xml:space="preserve">Заявление об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C5FA0">
              <w:rPr>
                <w:rFonts w:ascii="Times New Roman" w:hAnsi="Times New Roman"/>
                <w:sz w:val="24"/>
                <w:szCs w:val="24"/>
              </w:rPr>
              <w:t xml:space="preserve">справлении технической ошибки  в </w:t>
            </w:r>
            <w:r>
              <w:rPr>
                <w:rFonts w:ascii="Times New Roman" w:hAnsi="Times New Roman"/>
                <w:sz w:val="24"/>
                <w:szCs w:val="24"/>
              </w:rPr>
              <w:t>акте освидетельствования</w:t>
            </w: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A67CF6" w:rsidRPr="002602AE" w:rsidTr="004B0BD3">
        <w:tc>
          <w:tcPr>
            <w:tcW w:w="567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A67CF6" w:rsidRPr="000C5FA0" w:rsidRDefault="00A67CF6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посредством ЕПГУ</w:t>
            </w:r>
          </w:p>
        </w:tc>
        <w:tc>
          <w:tcPr>
            <w:tcW w:w="2126" w:type="dxa"/>
          </w:tcPr>
          <w:p w:rsidR="00A67CF6" w:rsidRPr="000C5FA0" w:rsidRDefault="00A67CF6" w:rsidP="00605DD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в электронной форме</w:t>
            </w:r>
          </w:p>
        </w:tc>
      </w:tr>
      <w:tr w:rsidR="00A67CF6" w:rsidRPr="002602AE" w:rsidTr="004B0BD3">
        <w:tc>
          <w:tcPr>
            <w:tcW w:w="567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A67CF6" w:rsidRPr="000C5FA0" w:rsidRDefault="00A67CF6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МФЦ</w:t>
            </w:r>
          </w:p>
        </w:tc>
        <w:tc>
          <w:tcPr>
            <w:tcW w:w="2126" w:type="dxa"/>
          </w:tcPr>
          <w:p w:rsidR="00A67CF6" w:rsidRPr="000C5FA0" w:rsidRDefault="00A67CF6" w:rsidP="00946787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A67CF6" w:rsidRPr="002602AE" w:rsidTr="004B0BD3">
        <w:tc>
          <w:tcPr>
            <w:tcW w:w="567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A67CF6" w:rsidRPr="000C5FA0" w:rsidRDefault="00A67CF6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в Департамент</w:t>
            </w:r>
          </w:p>
        </w:tc>
        <w:tc>
          <w:tcPr>
            <w:tcW w:w="2126" w:type="dxa"/>
          </w:tcPr>
          <w:p w:rsidR="00A67CF6" w:rsidRPr="000C5FA0" w:rsidRDefault="00A67CF6" w:rsidP="00605DD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A67CF6" w:rsidRPr="002602AE" w:rsidTr="004B0BD3">
        <w:tc>
          <w:tcPr>
            <w:tcW w:w="567" w:type="dxa"/>
            <w:vMerge w:val="restart"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Merge w:val="restart"/>
          </w:tcPr>
          <w:p w:rsidR="00A67CF6" w:rsidRPr="000C5FA0" w:rsidRDefault="00A67CF6" w:rsidP="00A30BD9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3686" w:type="dxa"/>
            <w:vMerge w:val="restart"/>
          </w:tcPr>
          <w:p w:rsidR="00A67CF6" w:rsidRPr="000C5FA0" w:rsidRDefault="00A67CF6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 заявителя</w:t>
            </w: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A67CF6" w:rsidRPr="000C5FA0" w:rsidRDefault="00A67CF6" w:rsidP="000C5FA0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 xml:space="preserve">- копия </w:t>
            </w:r>
          </w:p>
        </w:tc>
      </w:tr>
      <w:tr w:rsidR="00A67CF6" w:rsidRPr="002602AE" w:rsidTr="004B0BD3">
        <w:tc>
          <w:tcPr>
            <w:tcW w:w="567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A67CF6" w:rsidRPr="000C5FA0" w:rsidRDefault="00A67CF6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посредством ЕПГУ</w:t>
            </w:r>
          </w:p>
        </w:tc>
        <w:tc>
          <w:tcPr>
            <w:tcW w:w="2126" w:type="dxa"/>
          </w:tcPr>
          <w:p w:rsidR="00A67CF6" w:rsidRPr="000C5FA0" w:rsidRDefault="00A67CF6" w:rsidP="00605DD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копия документа в электронной форме, электронный образ которого соответствует оригиналу</w:t>
            </w:r>
          </w:p>
        </w:tc>
      </w:tr>
      <w:tr w:rsidR="00A67CF6" w:rsidRPr="002602AE" w:rsidTr="004B0BD3">
        <w:tc>
          <w:tcPr>
            <w:tcW w:w="567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A67CF6" w:rsidRPr="000C5FA0" w:rsidRDefault="00A67CF6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МФЦ</w:t>
            </w:r>
          </w:p>
        </w:tc>
        <w:tc>
          <w:tcPr>
            <w:tcW w:w="2126" w:type="dxa"/>
          </w:tcPr>
          <w:p w:rsidR="00A67CF6" w:rsidRPr="000C5FA0" w:rsidRDefault="00A67CF6" w:rsidP="00946787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A67CF6" w:rsidRPr="002602AE" w:rsidTr="004B0BD3">
        <w:tc>
          <w:tcPr>
            <w:tcW w:w="567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A67CF6" w:rsidRPr="000C5FA0" w:rsidRDefault="00A67CF6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в Департамент</w:t>
            </w:r>
          </w:p>
        </w:tc>
        <w:tc>
          <w:tcPr>
            <w:tcW w:w="2126" w:type="dxa"/>
          </w:tcPr>
          <w:p w:rsidR="00A67CF6" w:rsidRPr="000C5FA0" w:rsidRDefault="00A67CF6" w:rsidP="00605DD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A67CF6" w:rsidRPr="002602AE" w:rsidTr="004B0BD3">
        <w:tc>
          <w:tcPr>
            <w:tcW w:w="567" w:type="dxa"/>
            <w:vMerge w:val="restart"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vMerge w:val="restart"/>
          </w:tcPr>
          <w:p w:rsidR="00A67CF6" w:rsidRPr="000C5FA0" w:rsidRDefault="00A67CF6" w:rsidP="00A30BD9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3686" w:type="dxa"/>
            <w:vMerge w:val="restart"/>
          </w:tcPr>
          <w:p w:rsidR="00A67CF6" w:rsidRPr="000C5FA0" w:rsidRDefault="00A67CF6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 xml:space="preserve">Документ, удостоверяющий личность представителя заявителя, в случае обращения за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C5FA0">
              <w:rPr>
                <w:rFonts w:ascii="Times New Roman" w:hAnsi="Times New Roman"/>
                <w:sz w:val="24"/>
                <w:szCs w:val="24"/>
              </w:rPr>
              <w:t>редоставлением услуги представителя заявителя</w:t>
            </w: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копия</w:t>
            </w:r>
          </w:p>
        </w:tc>
      </w:tr>
      <w:tr w:rsidR="00A67CF6" w:rsidRPr="002602AE" w:rsidTr="004B0BD3">
        <w:tc>
          <w:tcPr>
            <w:tcW w:w="567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A67CF6" w:rsidRPr="000C5FA0" w:rsidRDefault="00A67CF6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посредством ЕПГУ</w:t>
            </w:r>
          </w:p>
        </w:tc>
        <w:tc>
          <w:tcPr>
            <w:tcW w:w="2126" w:type="dxa"/>
          </w:tcPr>
          <w:p w:rsidR="00A67CF6" w:rsidRPr="000C5FA0" w:rsidRDefault="00A67CF6" w:rsidP="00605DD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копия документа в электронной форме, электронный образ которого соответствует оригиналу</w:t>
            </w:r>
          </w:p>
        </w:tc>
      </w:tr>
      <w:tr w:rsidR="00A67CF6" w:rsidRPr="002602AE" w:rsidTr="004B0BD3">
        <w:tc>
          <w:tcPr>
            <w:tcW w:w="567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A67CF6" w:rsidRPr="000C5FA0" w:rsidRDefault="00A67CF6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МФЦ</w:t>
            </w:r>
          </w:p>
        </w:tc>
        <w:tc>
          <w:tcPr>
            <w:tcW w:w="2126" w:type="dxa"/>
          </w:tcPr>
          <w:p w:rsidR="00A67CF6" w:rsidRPr="000C5FA0" w:rsidRDefault="00A67CF6" w:rsidP="00946787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A67CF6" w:rsidRPr="002602AE" w:rsidTr="004B0BD3">
        <w:tc>
          <w:tcPr>
            <w:tcW w:w="567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A67CF6" w:rsidRPr="000C5FA0" w:rsidRDefault="00A67CF6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в Департамент</w:t>
            </w:r>
          </w:p>
        </w:tc>
        <w:tc>
          <w:tcPr>
            <w:tcW w:w="2126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A67CF6" w:rsidRPr="002602AE" w:rsidTr="004B0BD3">
        <w:tc>
          <w:tcPr>
            <w:tcW w:w="567" w:type="dxa"/>
            <w:vMerge w:val="restart"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vMerge w:val="restart"/>
          </w:tcPr>
          <w:p w:rsidR="00A67CF6" w:rsidRPr="000C5FA0" w:rsidRDefault="00A67CF6" w:rsidP="00A30BD9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3686" w:type="dxa"/>
            <w:vMerge w:val="restart"/>
          </w:tcPr>
          <w:p w:rsidR="00A67CF6" w:rsidRPr="000C5FA0" w:rsidRDefault="00A67CF6" w:rsidP="000F3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Документ, подтверждающий полномочия представителя заявителя, в случае обращения за предоставлением услуги </w:t>
            </w:r>
            <w:r w:rsidRPr="000C5FA0"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представителя заявителя</w:t>
            </w: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копия</w:t>
            </w:r>
          </w:p>
        </w:tc>
      </w:tr>
      <w:tr w:rsidR="00A67CF6" w:rsidRPr="002602AE" w:rsidTr="004B0BD3">
        <w:tc>
          <w:tcPr>
            <w:tcW w:w="567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A67CF6" w:rsidRPr="000C5FA0" w:rsidRDefault="00A67CF6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посредством ЕПГУ</w:t>
            </w:r>
          </w:p>
        </w:tc>
        <w:tc>
          <w:tcPr>
            <w:tcW w:w="2126" w:type="dxa"/>
          </w:tcPr>
          <w:p w:rsidR="00A67CF6" w:rsidRPr="000C5FA0" w:rsidRDefault="00A67CF6" w:rsidP="00605DD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копия документа в электронной форме, электронный образ которого соответствует оригиналу</w:t>
            </w:r>
          </w:p>
        </w:tc>
      </w:tr>
      <w:tr w:rsidR="00AE5AD6" w:rsidRPr="002602AE" w:rsidTr="004B0BD3">
        <w:tc>
          <w:tcPr>
            <w:tcW w:w="567" w:type="dxa"/>
            <w:vMerge/>
          </w:tcPr>
          <w:p w:rsidR="00AE5AD6" w:rsidRPr="000C5FA0" w:rsidRDefault="00AE5AD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E5AD6" w:rsidRPr="000C5FA0" w:rsidRDefault="00AE5AD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AE5AD6" w:rsidRPr="000C5FA0" w:rsidRDefault="00AE5AD6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E5AD6" w:rsidRPr="000C5FA0" w:rsidRDefault="00AE5AD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МФЦ</w:t>
            </w:r>
          </w:p>
        </w:tc>
        <w:tc>
          <w:tcPr>
            <w:tcW w:w="2126" w:type="dxa"/>
          </w:tcPr>
          <w:p w:rsidR="00AE5AD6" w:rsidRPr="000C5FA0" w:rsidRDefault="00AE5AD6" w:rsidP="00605DD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A67CF6" w:rsidRPr="002602AE" w:rsidTr="004B0BD3">
        <w:tc>
          <w:tcPr>
            <w:tcW w:w="567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A67CF6" w:rsidRPr="000C5FA0" w:rsidRDefault="00A67CF6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в Департамент</w:t>
            </w:r>
          </w:p>
        </w:tc>
        <w:tc>
          <w:tcPr>
            <w:tcW w:w="2126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A67CF6" w:rsidRPr="002602AE" w:rsidTr="004B0BD3">
        <w:tc>
          <w:tcPr>
            <w:tcW w:w="567" w:type="dxa"/>
            <w:vMerge w:val="restart"/>
          </w:tcPr>
          <w:p w:rsidR="00A67CF6" w:rsidRPr="000C5FA0" w:rsidRDefault="00B11EF1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vMerge w:val="restart"/>
          </w:tcPr>
          <w:p w:rsidR="00A67CF6" w:rsidRPr="000C5FA0" w:rsidRDefault="00A67CF6" w:rsidP="00A30BD9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3686" w:type="dxa"/>
            <w:vMerge w:val="restart"/>
          </w:tcPr>
          <w:p w:rsidR="00A67CF6" w:rsidRPr="000C5FA0" w:rsidRDefault="00A67CF6" w:rsidP="000F3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Правоустанавливающие документы на земельный участок и объект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C5F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капитального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5F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троительства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C5F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(при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C5F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реконструкции), в случае если право не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C5F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арегистрировано в едином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C5FA0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государственном реестре недвижимости</w:t>
            </w: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A67CF6" w:rsidRPr="000C5FA0" w:rsidRDefault="00B11EF1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копия</w:t>
            </w:r>
          </w:p>
        </w:tc>
      </w:tr>
      <w:tr w:rsidR="00A67CF6" w:rsidRPr="002602AE" w:rsidTr="004B0BD3">
        <w:tc>
          <w:tcPr>
            <w:tcW w:w="567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A67CF6" w:rsidRPr="000C5FA0" w:rsidRDefault="00A67CF6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посредством ЕПГУ</w:t>
            </w:r>
          </w:p>
        </w:tc>
        <w:tc>
          <w:tcPr>
            <w:tcW w:w="2126" w:type="dxa"/>
          </w:tcPr>
          <w:p w:rsidR="00A67CF6" w:rsidRPr="000C5FA0" w:rsidRDefault="00A67CF6" w:rsidP="00605DD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копия документа в электронной форме, электронный образ которого соответствует оригиналу</w:t>
            </w:r>
          </w:p>
        </w:tc>
      </w:tr>
      <w:tr w:rsidR="00B11EF1" w:rsidRPr="002602AE" w:rsidTr="004B0BD3">
        <w:tc>
          <w:tcPr>
            <w:tcW w:w="567" w:type="dxa"/>
            <w:vMerge/>
          </w:tcPr>
          <w:p w:rsidR="00B11EF1" w:rsidRPr="000C5FA0" w:rsidRDefault="00B11EF1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11EF1" w:rsidRPr="000C5FA0" w:rsidRDefault="00B11EF1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B11EF1" w:rsidRPr="000C5FA0" w:rsidRDefault="00B11EF1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11EF1" w:rsidRPr="000C5FA0" w:rsidRDefault="00B11EF1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МФЦ</w:t>
            </w:r>
          </w:p>
        </w:tc>
        <w:tc>
          <w:tcPr>
            <w:tcW w:w="2126" w:type="dxa"/>
          </w:tcPr>
          <w:p w:rsidR="00B11EF1" w:rsidRPr="000C5FA0" w:rsidRDefault="00B11EF1" w:rsidP="00605DD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A67CF6" w:rsidRPr="002602AE" w:rsidTr="004B0BD3">
        <w:tc>
          <w:tcPr>
            <w:tcW w:w="567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A67CF6" w:rsidRPr="000C5FA0" w:rsidRDefault="00A67CF6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в Департамент</w:t>
            </w:r>
          </w:p>
        </w:tc>
        <w:tc>
          <w:tcPr>
            <w:tcW w:w="2126" w:type="dxa"/>
          </w:tcPr>
          <w:p w:rsidR="00A67CF6" w:rsidRPr="000C5FA0" w:rsidRDefault="00A67CF6" w:rsidP="00605DD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A67CF6" w:rsidRPr="002602AE" w:rsidTr="004B0BD3">
        <w:tc>
          <w:tcPr>
            <w:tcW w:w="567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A67CF6" w:rsidRPr="000C5FA0" w:rsidRDefault="00A67CF6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в Департамент</w:t>
            </w:r>
          </w:p>
        </w:tc>
        <w:tc>
          <w:tcPr>
            <w:tcW w:w="2126" w:type="dxa"/>
          </w:tcPr>
          <w:p w:rsidR="00A67CF6" w:rsidRPr="000C5FA0" w:rsidRDefault="00A67CF6" w:rsidP="00605DD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A67CF6" w:rsidRPr="002602AE" w:rsidTr="00A30BD9">
        <w:tc>
          <w:tcPr>
            <w:tcW w:w="10348" w:type="dxa"/>
            <w:gridSpan w:val="5"/>
          </w:tcPr>
          <w:p w:rsidR="00A67CF6" w:rsidRPr="000C5FA0" w:rsidRDefault="00A67CF6" w:rsidP="00820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FA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Исчерпывающий перечень документов, которые заявитель</w:t>
            </w:r>
          </w:p>
          <w:p w:rsidR="00A67CF6" w:rsidRPr="000C5FA0" w:rsidRDefault="00A67CF6" w:rsidP="00621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вправе предоставить по собственной инициативе, так как они подлежат предоставлению </w:t>
            </w:r>
            <w:r w:rsidRPr="000C5F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 рамках межведомственного информационного взаимодействия, а также требования к ним</w:t>
            </w:r>
          </w:p>
        </w:tc>
      </w:tr>
      <w:tr w:rsidR="00A67CF6" w:rsidRPr="002602AE" w:rsidTr="004B0BD3">
        <w:tc>
          <w:tcPr>
            <w:tcW w:w="567" w:type="dxa"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C5FA0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C5FA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C5FA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0C5FA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985" w:type="dxa"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C5FA0">
              <w:rPr>
                <w:rFonts w:ascii="Times New Roman" w:hAnsi="Times New Roman"/>
                <w:b/>
                <w:sz w:val="24"/>
                <w:szCs w:val="24"/>
              </w:rPr>
              <w:t>Идентификатор</w:t>
            </w:r>
          </w:p>
        </w:tc>
        <w:tc>
          <w:tcPr>
            <w:tcW w:w="3686" w:type="dxa"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C5FA0">
              <w:rPr>
                <w:rFonts w:ascii="Times New Roman" w:hAnsi="Times New Roman"/>
                <w:b/>
                <w:sz w:val="24"/>
                <w:szCs w:val="24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C5FA0">
              <w:rPr>
                <w:rFonts w:ascii="Times New Roman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2126" w:type="dxa"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C5FA0">
              <w:rPr>
                <w:rFonts w:ascii="Times New Roman" w:hAnsi="Times New Roman"/>
                <w:b/>
                <w:sz w:val="24"/>
                <w:szCs w:val="24"/>
              </w:rPr>
              <w:t>Требования к документам</w:t>
            </w:r>
          </w:p>
        </w:tc>
      </w:tr>
      <w:tr w:rsidR="00A67CF6" w:rsidRPr="002602AE" w:rsidTr="004B0BD3">
        <w:tc>
          <w:tcPr>
            <w:tcW w:w="567" w:type="dxa"/>
            <w:vMerge w:val="restart"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A67CF6" w:rsidRPr="000C5FA0" w:rsidRDefault="00A67CF6" w:rsidP="00820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3686" w:type="dxa"/>
            <w:vMerge w:val="restart"/>
          </w:tcPr>
          <w:p w:rsidR="00A67CF6" w:rsidRPr="00200163" w:rsidRDefault="00200163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00163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В</w:t>
            </w:r>
            <w:r w:rsidR="007335CB" w:rsidRPr="00200163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ыписка из ЕГРН об объекте недвижимости (земельном участке, объекте индивидуального жилищного строительства или доме блокированной застройки) об основных характеристиках и зарегистрированных правах на объект недвижимости</w:t>
            </w: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в Департамент</w:t>
            </w:r>
          </w:p>
        </w:tc>
        <w:tc>
          <w:tcPr>
            <w:tcW w:w="2126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A67CF6" w:rsidRPr="002602AE" w:rsidTr="004B0BD3">
        <w:tc>
          <w:tcPr>
            <w:tcW w:w="567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7CF6" w:rsidRPr="000C5FA0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A67CF6" w:rsidRPr="00200163" w:rsidRDefault="00A67CF6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67CF6" w:rsidRPr="000C5FA0" w:rsidRDefault="00A67CF6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A67CF6" w:rsidRPr="000C5FA0" w:rsidRDefault="00A67CF6" w:rsidP="004B0BD3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</w:tr>
      <w:tr w:rsidR="00200163" w:rsidRPr="002602AE" w:rsidTr="004B0BD3">
        <w:tc>
          <w:tcPr>
            <w:tcW w:w="567" w:type="dxa"/>
            <w:vMerge/>
          </w:tcPr>
          <w:p w:rsidR="00200163" w:rsidRPr="000C5FA0" w:rsidRDefault="00200163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00163" w:rsidRPr="000C5FA0" w:rsidRDefault="00200163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200163" w:rsidRPr="00200163" w:rsidRDefault="00200163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00163" w:rsidRPr="000C5FA0" w:rsidRDefault="00200163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МФЦ</w:t>
            </w:r>
          </w:p>
        </w:tc>
        <w:tc>
          <w:tcPr>
            <w:tcW w:w="2126" w:type="dxa"/>
          </w:tcPr>
          <w:p w:rsidR="00200163" w:rsidRPr="000C5FA0" w:rsidRDefault="00200163" w:rsidP="008C12F3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200163" w:rsidRPr="002602AE" w:rsidTr="004B0BD3">
        <w:tc>
          <w:tcPr>
            <w:tcW w:w="567" w:type="dxa"/>
            <w:vMerge/>
          </w:tcPr>
          <w:p w:rsidR="00200163" w:rsidRPr="000C5FA0" w:rsidRDefault="00200163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00163" w:rsidRPr="000C5FA0" w:rsidRDefault="00200163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200163" w:rsidRPr="00200163" w:rsidRDefault="00200163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00163" w:rsidRPr="000C5FA0" w:rsidRDefault="00200163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посредством ЕПГУ</w:t>
            </w:r>
          </w:p>
        </w:tc>
        <w:tc>
          <w:tcPr>
            <w:tcW w:w="2126" w:type="dxa"/>
          </w:tcPr>
          <w:p w:rsidR="00200163" w:rsidRPr="000C5FA0" w:rsidRDefault="00200163" w:rsidP="00605DD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копия документа в электронной форме, электронный образ которого соответствует оригиналу</w:t>
            </w:r>
          </w:p>
        </w:tc>
      </w:tr>
      <w:tr w:rsidR="00200163" w:rsidRPr="002602AE" w:rsidTr="004B0BD3">
        <w:tc>
          <w:tcPr>
            <w:tcW w:w="567" w:type="dxa"/>
            <w:vMerge w:val="restart"/>
          </w:tcPr>
          <w:p w:rsidR="00200163" w:rsidRPr="000C5FA0" w:rsidRDefault="00200163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200163" w:rsidRPr="000C5FA0" w:rsidRDefault="00200163" w:rsidP="00820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3686" w:type="dxa"/>
            <w:vMerge w:val="restart"/>
          </w:tcPr>
          <w:p w:rsidR="00200163" w:rsidRPr="00200163" w:rsidRDefault="00200163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00163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Сведения о выданных государственных сертификатах на материнский (семейный) капитал</w:t>
            </w:r>
          </w:p>
        </w:tc>
        <w:tc>
          <w:tcPr>
            <w:tcW w:w="1984" w:type="dxa"/>
          </w:tcPr>
          <w:p w:rsidR="00200163" w:rsidRPr="000C5FA0" w:rsidRDefault="00200163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в Департамент</w:t>
            </w:r>
          </w:p>
        </w:tc>
        <w:tc>
          <w:tcPr>
            <w:tcW w:w="2126" w:type="dxa"/>
          </w:tcPr>
          <w:p w:rsidR="00200163" w:rsidRPr="000C5FA0" w:rsidRDefault="00200163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200163" w:rsidRPr="002602AE" w:rsidTr="004B0BD3">
        <w:tc>
          <w:tcPr>
            <w:tcW w:w="567" w:type="dxa"/>
            <w:vMerge/>
          </w:tcPr>
          <w:p w:rsidR="00200163" w:rsidRPr="000C5FA0" w:rsidRDefault="00200163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00163" w:rsidRPr="000C5FA0" w:rsidRDefault="00200163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200163" w:rsidRPr="000C5FA0" w:rsidRDefault="00200163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00163" w:rsidRPr="000C5FA0" w:rsidRDefault="00200163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200163" w:rsidRPr="000C5FA0" w:rsidRDefault="00200163" w:rsidP="004B0BD3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</w:tr>
      <w:tr w:rsidR="00200163" w:rsidRPr="002602AE" w:rsidTr="004B0BD3">
        <w:tc>
          <w:tcPr>
            <w:tcW w:w="567" w:type="dxa"/>
            <w:vMerge/>
          </w:tcPr>
          <w:p w:rsidR="00200163" w:rsidRPr="000C5FA0" w:rsidRDefault="00200163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00163" w:rsidRPr="000C5FA0" w:rsidRDefault="00200163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200163" w:rsidRPr="000C5FA0" w:rsidRDefault="00200163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00163" w:rsidRPr="000C5FA0" w:rsidRDefault="00200163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МФЦ</w:t>
            </w:r>
          </w:p>
        </w:tc>
        <w:tc>
          <w:tcPr>
            <w:tcW w:w="2126" w:type="dxa"/>
          </w:tcPr>
          <w:p w:rsidR="00200163" w:rsidRPr="000C5FA0" w:rsidRDefault="00200163" w:rsidP="004B0BD3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200163" w:rsidRPr="002602AE" w:rsidTr="004B0BD3">
        <w:tc>
          <w:tcPr>
            <w:tcW w:w="567" w:type="dxa"/>
            <w:vMerge/>
          </w:tcPr>
          <w:p w:rsidR="00200163" w:rsidRPr="000C5FA0" w:rsidRDefault="00200163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00163" w:rsidRPr="000C5FA0" w:rsidRDefault="00200163" w:rsidP="000B267E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200163" w:rsidRPr="000C5FA0" w:rsidRDefault="00200163" w:rsidP="000F340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00163" w:rsidRPr="000C5FA0" w:rsidRDefault="00200163" w:rsidP="000B267E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посредством ЕПГУ</w:t>
            </w:r>
          </w:p>
        </w:tc>
        <w:tc>
          <w:tcPr>
            <w:tcW w:w="2126" w:type="dxa"/>
          </w:tcPr>
          <w:p w:rsidR="00200163" w:rsidRPr="000C5FA0" w:rsidRDefault="00200163" w:rsidP="00605DD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C5FA0">
              <w:rPr>
                <w:rFonts w:ascii="Times New Roman" w:hAnsi="Times New Roman"/>
                <w:sz w:val="24"/>
                <w:szCs w:val="24"/>
              </w:rPr>
              <w:t>- копия документа в электронной форме, электронный образ которого соответствует оригиналу</w:t>
            </w:r>
          </w:p>
        </w:tc>
      </w:tr>
    </w:tbl>
    <w:p w:rsidR="007D4B21" w:rsidRPr="002602AE" w:rsidRDefault="007D4B21" w:rsidP="007A2F69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BF196C" w:rsidRDefault="00BF196C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BF196C" w:rsidRDefault="00BF196C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BF196C" w:rsidRDefault="00BF196C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BF196C" w:rsidRDefault="00BF196C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B41CBA" w:rsidRPr="00735B97" w:rsidRDefault="00B41CBA" w:rsidP="00B41CBA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0514AD">
        <w:rPr>
          <w:rFonts w:ascii="Times New Roman" w:hAnsi="Times New Roman"/>
          <w:b/>
          <w:sz w:val="28"/>
          <w:szCs w:val="28"/>
        </w:rPr>
        <w:t>4</w:t>
      </w:r>
    </w:p>
    <w:p w:rsidR="00333309" w:rsidRPr="00735B97" w:rsidRDefault="00333309" w:rsidP="00333309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333309" w:rsidRPr="00D47990" w:rsidRDefault="00333309" w:rsidP="00333309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B6052">
        <w:rPr>
          <w:rFonts w:ascii="Times New Roman" w:hAnsi="Times New Roman"/>
          <w:b/>
          <w:sz w:val="28"/>
          <w:szCs w:val="28"/>
        </w:rPr>
        <w:t>«</w:t>
      </w:r>
      <w:r w:rsidRPr="009C0C3B">
        <w:rPr>
          <w:rFonts w:ascii="Times New Roman" w:hAnsi="Times New Roman"/>
          <w:b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строительства, осуществляемого с привлечением средств материнского (семейного) капитала</w:t>
      </w:r>
      <w:r w:rsidRPr="000B6052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B41CBA" w:rsidRPr="00D47990" w:rsidRDefault="00B41CBA" w:rsidP="00B41CBA">
      <w:pPr>
        <w:pStyle w:val="ConsPlusNormal"/>
        <w:jc w:val="right"/>
        <w:rPr>
          <w:b/>
        </w:rPr>
      </w:pPr>
    </w:p>
    <w:p w:rsidR="00B41CBA" w:rsidRPr="00D47990" w:rsidRDefault="00B41CBA" w:rsidP="00B41CBA">
      <w:pPr>
        <w:pStyle w:val="ConsPlusNormal"/>
        <w:jc w:val="both"/>
        <w:rPr>
          <w:b/>
        </w:rPr>
      </w:pPr>
    </w:p>
    <w:p w:rsidR="00B41CBA" w:rsidRDefault="00B41CBA" w:rsidP="00B41CBA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  <w:r w:rsidRPr="00D47990">
        <w:rPr>
          <w:rFonts w:ascii="Times New Roman" w:hAnsi="Times New Roman"/>
          <w:b/>
          <w:sz w:val="28"/>
          <w:szCs w:val="28"/>
        </w:rPr>
        <w:t>«ФОРМА»</w:t>
      </w:r>
    </w:p>
    <w:p w:rsidR="006C60DA" w:rsidRDefault="006C60DA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370929" w:rsidRPr="002C0C05" w:rsidRDefault="00370929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  <w:r w:rsidRPr="006C10D3">
        <w:rPr>
          <w:rFonts w:ascii="Times New Roman" w:hAnsi="Times New Roman" w:cs="Times New Roman"/>
          <w:sz w:val="28"/>
          <w:szCs w:val="28"/>
        </w:rPr>
        <w:t>Куда:</w:t>
      </w:r>
      <w:r w:rsidRPr="002C0C05">
        <w:rPr>
          <w:rFonts w:ascii="Times New Roman" w:hAnsi="Times New Roman" w:cs="Times New Roman"/>
          <w:sz w:val="24"/>
        </w:rPr>
        <w:t xml:space="preserve">   _________________________________</w:t>
      </w:r>
      <w:r w:rsidR="000E170F">
        <w:rPr>
          <w:rFonts w:ascii="Times New Roman" w:hAnsi="Times New Roman" w:cs="Times New Roman"/>
          <w:sz w:val="24"/>
        </w:rPr>
        <w:t>_</w:t>
      </w:r>
    </w:p>
    <w:p w:rsidR="00370929" w:rsidRDefault="00370929" w:rsidP="00370929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proofErr w:type="gramStart"/>
      <w:r w:rsidRPr="007F79F7">
        <w:rPr>
          <w:rFonts w:ascii="Times New Roman" w:hAnsi="Times New Roman"/>
          <w:color w:val="000000" w:themeColor="text1"/>
          <w:sz w:val="20"/>
          <w:szCs w:val="20"/>
        </w:rPr>
        <w:t>(наименование органа, предоставляющего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proofErr w:type="gramEnd"/>
    </w:p>
    <w:p w:rsidR="00370929" w:rsidRPr="007F79F7" w:rsidRDefault="00370929" w:rsidP="00370929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7F79F7">
        <w:rPr>
          <w:rFonts w:ascii="Times New Roman" w:hAnsi="Times New Roman"/>
          <w:color w:val="000000" w:themeColor="text1"/>
          <w:sz w:val="20"/>
          <w:szCs w:val="20"/>
        </w:rPr>
        <w:t>муниципальную услугу)</w:t>
      </w:r>
    </w:p>
    <w:p w:rsidR="00370929" w:rsidRPr="002C0C05" w:rsidRDefault="00370929" w:rsidP="00370929">
      <w:pPr>
        <w:pStyle w:val="ConsPlusNonformat"/>
        <w:ind w:left="495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7F79F7">
        <w:rPr>
          <w:rFonts w:ascii="Times New Roman" w:hAnsi="Times New Roman" w:cs="Times New Roman"/>
          <w:sz w:val="20"/>
          <w:szCs w:val="20"/>
        </w:rPr>
        <w:t>___________________________________</w:t>
      </w:r>
      <w:r w:rsidR="000E170F">
        <w:rPr>
          <w:rFonts w:ascii="Times New Roman" w:hAnsi="Times New Roman" w:cs="Times New Roman"/>
          <w:sz w:val="20"/>
          <w:szCs w:val="20"/>
        </w:rPr>
        <w:t>_____</w:t>
      </w:r>
    </w:p>
    <w:p w:rsidR="00370929" w:rsidRPr="007F79F7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>(ФИО руководителя)</w:t>
      </w:r>
    </w:p>
    <w:p w:rsidR="00370929" w:rsidRPr="002C0C05" w:rsidRDefault="00370929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  <w:r w:rsidRPr="006C10D3">
        <w:rPr>
          <w:rFonts w:ascii="Times New Roman" w:hAnsi="Times New Roman" w:cs="Times New Roman"/>
          <w:sz w:val="28"/>
          <w:szCs w:val="28"/>
        </w:rPr>
        <w:t>от кого:</w:t>
      </w:r>
      <w:r w:rsidRPr="002C0C05">
        <w:rPr>
          <w:rFonts w:ascii="Times New Roman" w:hAnsi="Times New Roman" w:cs="Times New Roman"/>
          <w:sz w:val="24"/>
        </w:rPr>
        <w:t xml:space="preserve"> _______________________</w:t>
      </w:r>
      <w:r w:rsidR="000E170F">
        <w:rPr>
          <w:rFonts w:ascii="Times New Roman" w:hAnsi="Times New Roman" w:cs="Times New Roman"/>
          <w:sz w:val="24"/>
        </w:rPr>
        <w:t>__________</w:t>
      </w:r>
    </w:p>
    <w:p w:rsidR="00370929" w:rsidRPr="002C0C05" w:rsidRDefault="006C10D3" w:rsidP="006C10D3">
      <w:pPr>
        <w:pStyle w:val="ConsPlusNonformat"/>
        <w:ind w:left="4536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0"/>
          <w:szCs w:val="20"/>
        </w:rPr>
        <w:t>(ФИО физического лица</w:t>
      </w:r>
      <w:r w:rsidR="000E170F">
        <w:rPr>
          <w:rFonts w:ascii="Times New Roman" w:hAnsi="Times New Roman" w:cs="Times New Roman"/>
          <w:sz w:val="20"/>
          <w:szCs w:val="20"/>
        </w:rPr>
        <w:t>)</w:t>
      </w:r>
      <w:r w:rsidR="00370929">
        <w:rPr>
          <w:rFonts w:ascii="Times New Roman" w:hAnsi="Times New Roman" w:cs="Times New Roman"/>
          <w:sz w:val="24"/>
        </w:rPr>
        <w:t xml:space="preserve"> </w:t>
      </w:r>
      <w:r w:rsidR="000E170F">
        <w:rPr>
          <w:rFonts w:ascii="Times New Roman" w:hAnsi="Times New Roman" w:cs="Times New Roman"/>
          <w:sz w:val="24"/>
        </w:rPr>
        <w:t xml:space="preserve">  </w:t>
      </w:r>
    </w:p>
    <w:p w:rsidR="006C10D3" w:rsidRPr="002C0C05" w:rsidRDefault="006C10D3" w:rsidP="006C10D3">
      <w:pPr>
        <w:pStyle w:val="ConsPlusNonformat"/>
        <w:ind w:left="453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</w:t>
      </w:r>
      <w:r w:rsidRPr="002C0C05">
        <w:rPr>
          <w:rFonts w:ascii="Times New Roman" w:hAnsi="Times New Roman" w:cs="Times New Roman"/>
          <w:sz w:val="24"/>
        </w:rPr>
        <w:t>__________</w:t>
      </w:r>
      <w:r>
        <w:rPr>
          <w:rFonts w:ascii="Times New Roman" w:hAnsi="Times New Roman" w:cs="Times New Roman"/>
          <w:sz w:val="24"/>
        </w:rPr>
        <w:t>______________________</w:t>
      </w:r>
    </w:p>
    <w:p w:rsidR="00370929" w:rsidRDefault="006C10D3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370929" w:rsidRPr="007F79F7">
        <w:rPr>
          <w:rFonts w:ascii="Times New Roman" w:hAnsi="Times New Roman" w:cs="Times New Roman"/>
          <w:sz w:val="20"/>
          <w:szCs w:val="20"/>
        </w:rPr>
        <w:t>адрес электронной почты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370929" w:rsidRPr="002C0C05" w:rsidRDefault="00370929" w:rsidP="00370929">
      <w:pPr>
        <w:pStyle w:val="ConsPlusNonformat"/>
        <w:ind w:left="453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</w:t>
      </w:r>
      <w:r w:rsidRPr="002C0C05">
        <w:rPr>
          <w:rFonts w:ascii="Times New Roman" w:hAnsi="Times New Roman" w:cs="Times New Roman"/>
          <w:sz w:val="24"/>
        </w:rPr>
        <w:t>__________</w:t>
      </w:r>
      <w:r w:rsidR="000E170F">
        <w:rPr>
          <w:rFonts w:ascii="Times New Roman" w:hAnsi="Times New Roman" w:cs="Times New Roman"/>
          <w:sz w:val="24"/>
        </w:rPr>
        <w:t>______________________</w:t>
      </w:r>
    </w:p>
    <w:p w:rsidR="00370929" w:rsidRPr="007F79F7" w:rsidRDefault="006C10D3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370929" w:rsidRPr="007F79F7">
        <w:rPr>
          <w:rFonts w:ascii="Times New Roman" w:hAnsi="Times New Roman" w:cs="Times New Roman"/>
          <w:sz w:val="20"/>
          <w:szCs w:val="20"/>
        </w:rPr>
        <w:t>телефон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370929" w:rsidRPr="002C0C05" w:rsidRDefault="00370929" w:rsidP="00370929">
      <w:pPr>
        <w:pStyle w:val="ConsPlusNonformat"/>
        <w:ind w:left="4536"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</w:t>
      </w:r>
      <w:r w:rsidRPr="002C0C05">
        <w:rPr>
          <w:rFonts w:ascii="Times New Roman" w:hAnsi="Times New Roman" w:cs="Times New Roman"/>
          <w:sz w:val="24"/>
        </w:rPr>
        <w:t>__________</w:t>
      </w:r>
      <w:r>
        <w:rPr>
          <w:rFonts w:ascii="Times New Roman" w:hAnsi="Times New Roman" w:cs="Times New Roman"/>
          <w:sz w:val="24"/>
        </w:rPr>
        <w:t>________________________</w:t>
      </w:r>
    </w:p>
    <w:p w:rsidR="00370929" w:rsidRPr="007F79F7" w:rsidRDefault="00370929" w:rsidP="00370929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6C10D3">
        <w:rPr>
          <w:rFonts w:ascii="Times New Roman" w:hAnsi="Times New Roman" w:cs="Times New Roman"/>
          <w:sz w:val="20"/>
          <w:szCs w:val="20"/>
        </w:rPr>
        <w:t>(</w:t>
      </w:r>
      <w:r w:rsidRPr="007F79F7">
        <w:rPr>
          <w:rFonts w:ascii="Times New Roman" w:hAnsi="Times New Roman" w:cs="Times New Roman"/>
          <w:sz w:val="20"/>
          <w:szCs w:val="20"/>
        </w:rPr>
        <w:t>адрес места жительства</w:t>
      </w:r>
      <w:r w:rsidR="006C10D3">
        <w:rPr>
          <w:rFonts w:ascii="Times New Roman" w:hAnsi="Times New Roman" w:cs="Times New Roman"/>
          <w:sz w:val="20"/>
          <w:szCs w:val="20"/>
        </w:rPr>
        <w:t>)</w:t>
      </w:r>
    </w:p>
    <w:p w:rsidR="008B14CE" w:rsidRPr="002C0C05" w:rsidRDefault="008B14CE" w:rsidP="008B14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6C10D3" w:rsidRPr="006C10D3" w:rsidRDefault="006C10D3" w:rsidP="006C10D3">
      <w:pPr>
        <w:widowControl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10D3">
        <w:rPr>
          <w:rFonts w:ascii="Times New Roman" w:eastAsia="Times New Roman" w:hAnsi="Times New Roman"/>
          <w:b/>
          <w:sz w:val="28"/>
          <w:szCs w:val="28"/>
          <w:lang w:eastAsia="ru-RU"/>
        </w:rPr>
        <w:t>Заявление</w:t>
      </w:r>
    </w:p>
    <w:p w:rsidR="006C10D3" w:rsidRPr="006C10D3" w:rsidRDefault="006C10D3" w:rsidP="006C10D3">
      <w:pPr>
        <w:widowControl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C10D3">
        <w:rPr>
          <w:rFonts w:ascii="Times New Roman" w:eastAsia="Times New Roman" w:hAnsi="Times New Roman"/>
          <w:sz w:val="28"/>
          <w:szCs w:val="28"/>
          <w:lang w:eastAsia="ru-RU"/>
        </w:rPr>
        <w:t>Прошу произвести обследование объекта индивидуального жилищного строительства, строящегося (реконструируемого) с привлечением средств материнского (семейного) капитала, и выдать «Акт освидетельствования проведения основных работ по строительству (реконструкции) объекта индивидуального жилищного строительства (монтаж фундамента, возведение стен и кровли) или проведения работ по реконструкции объекта, в результате которых общая площадь жилого помещения (жилых помещений) реконструируемого объекта увеличивается не менее чем на учетную норму площади</w:t>
      </w:r>
      <w:proofErr w:type="gramEnd"/>
      <w:r w:rsidRPr="006C10D3">
        <w:rPr>
          <w:rFonts w:ascii="Times New Roman" w:eastAsia="Times New Roman" w:hAnsi="Times New Roman"/>
          <w:sz w:val="28"/>
          <w:szCs w:val="28"/>
          <w:lang w:eastAsia="ru-RU"/>
        </w:rPr>
        <w:t xml:space="preserve"> жилого помещения, </w:t>
      </w:r>
      <w:proofErr w:type="gramStart"/>
      <w:r w:rsidRPr="006C10D3">
        <w:rPr>
          <w:rFonts w:ascii="Times New Roman" w:eastAsia="Times New Roman" w:hAnsi="Times New Roman"/>
          <w:sz w:val="28"/>
          <w:szCs w:val="28"/>
          <w:lang w:eastAsia="ru-RU"/>
        </w:rPr>
        <w:t>устанавливаемую</w:t>
      </w:r>
      <w:proofErr w:type="gramEnd"/>
      <w:r w:rsidRPr="006C10D3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жилищным законодательством Российской Федерации», расположенного по адресу:______________________________________________________________для получения второй части материнского капитала.</w:t>
      </w:r>
    </w:p>
    <w:p w:rsidR="006C10D3" w:rsidRPr="006C10D3" w:rsidRDefault="006C10D3" w:rsidP="006C10D3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0D3">
        <w:rPr>
          <w:rFonts w:ascii="Times New Roman" w:eastAsia="Times New Roman" w:hAnsi="Times New Roman"/>
          <w:sz w:val="28"/>
          <w:szCs w:val="28"/>
          <w:lang w:eastAsia="ru-RU"/>
        </w:rPr>
        <w:tab/>
        <w:t>Дата ____________________</w:t>
      </w:r>
    </w:p>
    <w:p w:rsidR="006C10D3" w:rsidRPr="006C10D3" w:rsidRDefault="006C10D3" w:rsidP="006C10D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0D3">
        <w:rPr>
          <w:rFonts w:ascii="Times New Roman" w:eastAsia="Times New Roman" w:hAnsi="Times New Roman"/>
          <w:sz w:val="28"/>
          <w:szCs w:val="28"/>
          <w:lang w:eastAsia="ru-RU"/>
        </w:rPr>
        <w:tab/>
        <w:t>подпись _________________ / _________________ /</w:t>
      </w:r>
    </w:p>
    <w:p w:rsidR="006C10D3" w:rsidRPr="006C10D3" w:rsidRDefault="006C10D3" w:rsidP="006C10D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0D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6C10D3">
        <w:rPr>
          <w:rFonts w:ascii="Times New Roman" w:eastAsia="Times New Roman" w:hAnsi="Times New Roman"/>
          <w:sz w:val="24"/>
          <w:szCs w:val="24"/>
          <w:lang w:eastAsia="ru-RU"/>
        </w:rPr>
        <w:t xml:space="preserve">  (</w:t>
      </w:r>
      <w:proofErr w:type="spellStart"/>
      <w:r w:rsidRPr="006C10D3">
        <w:rPr>
          <w:rFonts w:ascii="Times New Roman" w:eastAsia="Times New Roman" w:hAnsi="Times New Roman"/>
          <w:sz w:val="24"/>
          <w:szCs w:val="24"/>
          <w:lang w:eastAsia="ru-RU"/>
        </w:rPr>
        <w:t>ф.и.о.</w:t>
      </w:r>
      <w:proofErr w:type="spellEnd"/>
      <w:r w:rsidRPr="006C10D3">
        <w:rPr>
          <w:rFonts w:ascii="Times New Roman" w:eastAsia="Times New Roman" w:hAnsi="Times New Roman"/>
          <w:sz w:val="24"/>
          <w:szCs w:val="24"/>
          <w:lang w:eastAsia="ru-RU"/>
        </w:rPr>
        <w:t xml:space="preserve"> застройщика)</w:t>
      </w:r>
    </w:p>
    <w:p w:rsidR="006C10D3" w:rsidRPr="006C10D3" w:rsidRDefault="006C10D3" w:rsidP="006C10D3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0D3">
        <w:rPr>
          <w:rFonts w:ascii="Times New Roman" w:eastAsia="Times New Roman" w:hAnsi="Times New Roman"/>
          <w:sz w:val="28"/>
          <w:szCs w:val="28"/>
          <w:lang w:eastAsia="ru-RU"/>
        </w:rPr>
        <w:t>Способ получение документа:</w:t>
      </w:r>
      <w:r w:rsidRPr="006C10D3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p w:rsidR="008C12F3" w:rsidRDefault="006C10D3" w:rsidP="006C10D3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C10D3">
        <w:rPr>
          <w:rFonts w:ascii="Times New Roman" w:eastAsia="Times New Roman" w:hAnsi="Times New Roman"/>
          <w:sz w:val="28"/>
          <w:szCs w:val="28"/>
          <w:lang w:eastAsia="ru-RU"/>
        </w:rPr>
        <w:t>Согласен</w:t>
      </w:r>
      <w:proofErr w:type="gramEnd"/>
      <w:r w:rsidRPr="006C10D3">
        <w:rPr>
          <w:rFonts w:ascii="Times New Roman" w:eastAsia="Times New Roman" w:hAnsi="Times New Roman"/>
          <w:sz w:val="28"/>
          <w:szCs w:val="28"/>
          <w:lang w:eastAsia="ru-RU"/>
        </w:rPr>
        <w:t xml:space="preserve"> (а) на обработку персональных данных</w:t>
      </w:r>
      <w:r w:rsidRPr="006C10D3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               </w:t>
      </w:r>
    </w:p>
    <w:p w:rsidR="006C10D3" w:rsidRPr="006C10D3" w:rsidRDefault="006C10D3" w:rsidP="006C10D3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0D3">
        <w:rPr>
          <w:rFonts w:ascii="Times New Roman" w:eastAsia="Times New Roman" w:hAnsi="Times New Roman"/>
          <w:sz w:val="28"/>
          <w:szCs w:val="28"/>
          <w:lang w:eastAsia="ru-RU"/>
        </w:rPr>
        <w:t>подпись</w:t>
      </w:r>
      <w:r w:rsidRPr="006C10D3">
        <w:rPr>
          <w:rFonts w:ascii="Times New Roman" w:eastAsia="Times New Roman" w:hAnsi="Times New Roman"/>
          <w:sz w:val="24"/>
          <w:szCs w:val="24"/>
          <w:lang w:eastAsia="ru-RU"/>
        </w:rPr>
        <w:t xml:space="preserve"> _____</w:t>
      </w:r>
      <w:r w:rsidR="008C12F3">
        <w:rPr>
          <w:rFonts w:ascii="Times New Roman" w:eastAsia="Times New Roman" w:hAnsi="Times New Roman"/>
          <w:sz w:val="24"/>
          <w:szCs w:val="24"/>
          <w:lang w:eastAsia="ru-RU"/>
        </w:rPr>
        <w:t>________________</w:t>
      </w:r>
      <w:r w:rsidRPr="006C10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C10D3">
        <w:rPr>
          <w:rFonts w:ascii="Times New Roman" w:eastAsia="Times New Roman" w:hAnsi="Times New Roman"/>
          <w:sz w:val="28"/>
          <w:szCs w:val="28"/>
          <w:lang w:eastAsia="ru-RU"/>
        </w:rPr>
        <w:t>дата</w:t>
      </w:r>
      <w:r w:rsidRPr="006C10D3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</w:t>
      </w: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502" w:rsidRPr="003E475B" w:rsidRDefault="00E52502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F3261" w:rsidRDefault="000F3261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F3261" w:rsidRDefault="000F3261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F3261" w:rsidRDefault="000F3261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70929" w:rsidRDefault="00370929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70929" w:rsidRDefault="00370929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70929" w:rsidRDefault="00370929" w:rsidP="000344C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E310B" w:rsidRDefault="00AE310B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E310B" w:rsidRDefault="00AE310B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E310B" w:rsidRDefault="00AE310B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E310B" w:rsidRDefault="00AE310B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E310B" w:rsidRDefault="00AE310B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E310B" w:rsidRDefault="00AE310B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E310B" w:rsidRDefault="00AE310B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156F3" w:rsidRDefault="00D156F3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156F3" w:rsidRDefault="00D156F3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156F3" w:rsidRDefault="00D156F3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156F3" w:rsidRDefault="00D156F3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156F3" w:rsidRDefault="00D156F3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156F3" w:rsidRDefault="00D156F3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156F3" w:rsidRDefault="00D156F3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156F3" w:rsidRDefault="00D156F3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156F3" w:rsidRDefault="00D156F3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156F3" w:rsidRDefault="00D156F3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156F3" w:rsidRDefault="00D156F3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156F3" w:rsidRDefault="00D156F3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156F3" w:rsidRDefault="00D156F3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156F3" w:rsidRDefault="00D156F3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97515" w:rsidRPr="00735B97" w:rsidRDefault="00197515" w:rsidP="0019751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0514AD">
        <w:rPr>
          <w:rFonts w:ascii="Times New Roman" w:hAnsi="Times New Roman"/>
          <w:b/>
          <w:sz w:val="28"/>
          <w:szCs w:val="28"/>
        </w:rPr>
        <w:t>5</w:t>
      </w:r>
    </w:p>
    <w:p w:rsidR="00333309" w:rsidRPr="00735B97" w:rsidRDefault="00333309" w:rsidP="00333309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333309" w:rsidRPr="00D47990" w:rsidRDefault="00333309" w:rsidP="00333309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B6052">
        <w:rPr>
          <w:rFonts w:ascii="Times New Roman" w:hAnsi="Times New Roman"/>
          <w:b/>
          <w:sz w:val="28"/>
          <w:szCs w:val="28"/>
        </w:rPr>
        <w:t>«</w:t>
      </w:r>
      <w:r w:rsidRPr="009C0C3B">
        <w:rPr>
          <w:rFonts w:ascii="Times New Roman" w:hAnsi="Times New Roman"/>
          <w:b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строительства, осуществляемого с привлечением средств материнского (семейного) капитала</w:t>
      </w:r>
      <w:r w:rsidRPr="000B6052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197515" w:rsidRPr="00D47990" w:rsidRDefault="00197515" w:rsidP="00197515">
      <w:pPr>
        <w:pStyle w:val="ConsPlusNormal"/>
        <w:jc w:val="right"/>
        <w:rPr>
          <w:b/>
        </w:rPr>
      </w:pPr>
    </w:p>
    <w:p w:rsidR="00197515" w:rsidRPr="00D47990" w:rsidRDefault="00197515" w:rsidP="00197515">
      <w:pPr>
        <w:pStyle w:val="ConsPlusNormal"/>
        <w:jc w:val="both"/>
        <w:rPr>
          <w:b/>
        </w:rPr>
      </w:pPr>
    </w:p>
    <w:p w:rsidR="00197515" w:rsidRPr="00D47990" w:rsidRDefault="00197515" w:rsidP="00197515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  <w:r w:rsidRPr="00D47990">
        <w:rPr>
          <w:rFonts w:ascii="Times New Roman" w:hAnsi="Times New Roman"/>
          <w:b/>
          <w:sz w:val="28"/>
          <w:szCs w:val="28"/>
        </w:rPr>
        <w:t>«ФОРМА»</w:t>
      </w:r>
    </w:p>
    <w:p w:rsidR="00197515" w:rsidRDefault="00197515" w:rsidP="00197515">
      <w:pPr>
        <w:pStyle w:val="af4"/>
        <w:jc w:val="left"/>
        <w:rPr>
          <w:b/>
          <w:sz w:val="28"/>
          <w:szCs w:val="28"/>
        </w:rPr>
      </w:pPr>
    </w:p>
    <w:p w:rsidR="00231DE1" w:rsidRPr="004C5C94" w:rsidRDefault="00231DE1" w:rsidP="00231DE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C9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Исчерпывающий перечень оснований для отказа в приеме за</w:t>
      </w:r>
      <w:r w:rsidR="00AE310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явления</w:t>
      </w:r>
    </w:p>
    <w:p w:rsidR="00231DE1" w:rsidRPr="004C5C94" w:rsidRDefault="00231DE1" w:rsidP="00231D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5C9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</w:t>
      </w:r>
      <w:r w:rsidRPr="004C5C94">
        <w:rPr>
          <w:rFonts w:ascii="Times New Roman" w:hAnsi="Times New Roman"/>
          <w:b/>
          <w:bCs/>
          <w:color w:val="000000"/>
          <w:sz w:val="28"/>
          <w:szCs w:val="28"/>
        </w:rPr>
        <w:t>или отказа в предоставлении муниципальной услуги</w:t>
      </w:r>
    </w:p>
    <w:p w:rsidR="00231DE1" w:rsidRPr="00742788" w:rsidRDefault="00231DE1" w:rsidP="00231DE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231DE1" w:rsidRPr="00742788" w:rsidRDefault="00231DE1" w:rsidP="00231DE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804"/>
        <w:gridCol w:w="2375"/>
      </w:tblGrid>
      <w:tr w:rsidR="00231DE1" w:rsidRPr="00742788" w:rsidTr="006A1160">
        <w:tc>
          <w:tcPr>
            <w:tcW w:w="675" w:type="dxa"/>
          </w:tcPr>
          <w:p w:rsidR="00231DE1" w:rsidRPr="00742788" w:rsidRDefault="00231DE1" w:rsidP="00504420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4278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74278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427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74278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6804" w:type="dxa"/>
          </w:tcPr>
          <w:p w:rsidR="00231DE1" w:rsidRPr="00742788" w:rsidRDefault="00231DE1" w:rsidP="00504420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427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Формулировка основания</w:t>
            </w:r>
          </w:p>
        </w:tc>
        <w:tc>
          <w:tcPr>
            <w:tcW w:w="2375" w:type="dxa"/>
          </w:tcPr>
          <w:p w:rsidR="00231DE1" w:rsidRPr="00CD57A8" w:rsidRDefault="00231DE1" w:rsidP="00504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7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Идентификато</w:t>
            </w:r>
            <w:proofErr w:type="gramStart"/>
            <w:r w:rsidRPr="00CD57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р(</w:t>
            </w:r>
            <w:proofErr w:type="gramEnd"/>
            <w:r w:rsidRPr="00CD57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ы)</w:t>
            </w:r>
          </w:p>
          <w:p w:rsidR="00231DE1" w:rsidRPr="00CD57A8" w:rsidRDefault="00231DE1" w:rsidP="00504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7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CD57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атегорий</w:t>
            </w:r>
            <w:r w:rsidRPr="007427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57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(признаков)</w:t>
            </w:r>
          </w:p>
          <w:p w:rsidR="00231DE1" w:rsidRPr="00742788" w:rsidRDefault="00231DE1" w:rsidP="00504420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427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заявителей</w:t>
            </w:r>
          </w:p>
        </w:tc>
      </w:tr>
      <w:tr w:rsidR="00231DE1" w:rsidRPr="00742788" w:rsidTr="00336B48">
        <w:tc>
          <w:tcPr>
            <w:tcW w:w="9854" w:type="dxa"/>
            <w:gridSpan w:val="3"/>
          </w:tcPr>
          <w:p w:rsidR="00820A53" w:rsidRPr="00820A53" w:rsidRDefault="00820A53" w:rsidP="00820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A53">
              <w:rPr>
                <w:rFonts w:ascii="Times New Roman" w:hAnsi="Times New Roman"/>
                <w:b/>
                <w:sz w:val="24"/>
                <w:szCs w:val="24"/>
              </w:rPr>
              <w:t>Исчерпывающий перечень оснований для отказа в приеме</w:t>
            </w:r>
          </w:p>
          <w:p w:rsidR="00820A53" w:rsidRPr="00820A53" w:rsidRDefault="00820A53" w:rsidP="00820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A53">
              <w:rPr>
                <w:rFonts w:ascii="Times New Roman" w:hAnsi="Times New Roman"/>
                <w:b/>
                <w:sz w:val="24"/>
                <w:szCs w:val="24"/>
              </w:rPr>
              <w:t xml:space="preserve"> заявления о предоставлении муниципальной услуги и документов, </w:t>
            </w:r>
          </w:p>
          <w:p w:rsidR="00820A53" w:rsidRPr="00742788" w:rsidRDefault="00820A53" w:rsidP="00820A53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20A53">
              <w:rPr>
                <w:rFonts w:ascii="Times New Roman" w:hAnsi="Times New Roman"/>
                <w:b/>
                <w:sz w:val="24"/>
                <w:szCs w:val="24"/>
              </w:rPr>
              <w:t>необходимых</w:t>
            </w:r>
            <w:proofErr w:type="gramEnd"/>
            <w:r w:rsidRPr="00820A53">
              <w:rPr>
                <w:rFonts w:ascii="Times New Roman" w:hAnsi="Times New Roman"/>
                <w:b/>
                <w:sz w:val="24"/>
                <w:szCs w:val="24"/>
              </w:rPr>
              <w:t xml:space="preserve"> для предоставления муниципальной услуги</w:t>
            </w:r>
          </w:p>
        </w:tc>
      </w:tr>
      <w:tr w:rsidR="00231DE1" w:rsidRPr="00742788" w:rsidTr="006A1160">
        <w:tc>
          <w:tcPr>
            <w:tcW w:w="675" w:type="dxa"/>
          </w:tcPr>
          <w:p w:rsidR="00231DE1" w:rsidRPr="00742788" w:rsidRDefault="00231DE1" w:rsidP="0050442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231DE1" w:rsidRPr="00742788" w:rsidRDefault="00231DE1" w:rsidP="00396C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0A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Подача заявления (уведомления) в орган</w:t>
            </w:r>
            <w:r w:rsidR="00AE31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изацию</w:t>
            </w:r>
            <w:r w:rsidRPr="00A30A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в полномочия </w:t>
            </w: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которого не входит предоставление муниципальной услуги</w:t>
            </w:r>
          </w:p>
        </w:tc>
        <w:tc>
          <w:tcPr>
            <w:tcW w:w="2375" w:type="dxa"/>
          </w:tcPr>
          <w:p w:rsidR="00231DE1" w:rsidRPr="00742788" w:rsidRDefault="00231DE1" w:rsidP="00820A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4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</w:tc>
      </w:tr>
      <w:tr w:rsidR="00231DE1" w:rsidRPr="00742788" w:rsidTr="006A1160">
        <w:tc>
          <w:tcPr>
            <w:tcW w:w="675" w:type="dxa"/>
          </w:tcPr>
          <w:p w:rsidR="00231DE1" w:rsidRPr="00742788" w:rsidRDefault="00231DE1" w:rsidP="0050442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231DE1" w:rsidRPr="00742788" w:rsidRDefault="00231DE1" w:rsidP="00396CD3">
            <w:pPr>
              <w:pStyle w:val="ConsPlusNormal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Неполное заполнение обязательных полей в форме заявления</w:t>
            </w:r>
          </w:p>
        </w:tc>
        <w:tc>
          <w:tcPr>
            <w:tcW w:w="2375" w:type="dxa"/>
          </w:tcPr>
          <w:p w:rsidR="00231DE1" w:rsidRPr="00742788" w:rsidRDefault="00231DE1" w:rsidP="00820A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1B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</w:tc>
      </w:tr>
      <w:tr w:rsidR="00231DE1" w:rsidRPr="00742788" w:rsidTr="006A1160">
        <w:tc>
          <w:tcPr>
            <w:tcW w:w="675" w:type="dxa"/>
          </w:tcPr>
          <w:p w:rsidR="00231DE1" w:rsidRPr="00742788" w:rsidRDefault="00231DE1" w:rsidP="0050442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231DE1" w:rsidRPr="00742788" w:rsidRDefault="00231DE1" w:rsidP="00396C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50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Непредставление документов, являющихся обязательными для </w:t>
            </w: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предоставления муниципальной услуги</w:t>
            </w:r>
          </w:p>
        </w:tc>
        <w:tc>
          <w:tcPr>
            <w:tcW w:w="2375" w:type="dxa"/>
          </w:tcPr>
          <w:p w:rsidR="00231DE1" w:rsidRPr="00742788" w:rsidRDefault="00231DE1" w:rsidP="00820A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50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</w:tc>
      </w:tr>
      <w:tr w:rsidR="00231DE1" w:rsidRPr="00742788" w:rsidTr="006A1160">
        <w:tc>
          <w:tcPr>
            <w:tcW w:w="675" w:type="dxa"/>
          </w:tcPr>
          <w:p w:rsidR="00231DE1" w:rsidRPr="00742788" w:rsidRDefault="00231DE1" w:rsidP="0050442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396CD3" w:rsidRDefault="00231DE1" w:rsidP="00396C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Представленные документы утратили силу на момент обращения за </w:t>
            </w:r>
            <w:r w:rsidR="006A11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предоставлением </w:t>
            </w:r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муниципальной услуг</w:t>
            </w:r>
            <w:r w:rsidR="006A11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(документ, удостоверяющий личность; </w:t>
            </w:r>
            <w:r w:rsidR="006A11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31DE1" w:rsidRPr="00742788" w:rsidRDefault="00231DE1" w:rsidP="00396C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документ, </w:t>
            </w:r>
            <w:r w:rsidR="006A11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достоверяющий полномочия представителя </w:t>
            </w:r>
            <w:r w:rsidR="000514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аявителя, в случае обращения за </w:t>
            </w: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предоставлением муниципальной услуги указанным лицом)</w:t>
            </w:r>
          </w:p>
        </w:tc>
        <w:tc>
          <w:tcPr>
            <w:tcW w:w="2375" w:type="dxa"/>
          </w:tcPr>
          <w:p w:rsidR="00231DE1" w:rsidRPr="00742788" w:rsidRDefault="00231DE1" w:rsidP="00820A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</w:tc>
      </w:tr>
      <w:tr w:rsidR="00231DE1" w:rsidRPr="00742788" w:rsidTr="006A1160">
        <w:tc>
          <w:tcPr>
            <w:tcW w:w="675" w:type="dxa"/>
          </w:tcPr>
          <w:p w:rsidR="00231DE1" w:rsidRPr="00742788" w:rsidRDefault="00231DE1" w:rsidP="0050442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231DE1" w:rsidRPr="00742788" w:rsidRDefault="00231DE1" w:rsidP="005329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D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Представленные документы содержат подчистки и исправления текста,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5D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заверенные в порядке, установленном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законодательством Российской Федерации</w:t>
            </w:r>
          </w:p>
        </w:tc>
        <w:tc>
          <w:tcPr>
            <w:tcW w:w="2375" w:type="dxa"/>
          </w:tcPr>
          <w:p w:rsidR="00231DE1" w:rsidRPr="00742788" w:rsidRDefault="00231DE1" w:rsidP="00820A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D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</w:tc>
      </w:tr>
      <w:tr w:rsidR="00231DE1" w:rsidRPr="00742788" w:rsidTr="006A1160">
        <w:tc>
          <w:tcPr>
            <w:tcW w:w="675" w:type="dxa"/>
          </w:tcPr>
          <w:p w:rsidR="00231DE1" w:rsidRPr="00742788" w:rsidRDefault="00231DE1" w:rsidP="0050442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231DE1" w:rsidRPr="00742788" w:rsidRDefault="00231DE1" w:rsidP="005329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70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Представленные в электронном виде документы содержат повреждения целостности, наличие которых не позволяет в полном объеме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F70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спользовать информацию и сведения, содержащиеся в документах для предоставления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муниципальной услуги</w:t>
            </w:r>
          </w:p>
        </w:tc>
        <w:tc>
          <w:tcPr>
            <w:tcW w:w="2375" w:type="dxa"/>
          </w:tcPr>
          <w:p w:rsidR="00231DE1" w:rsidRPr="00742788" w:rsidRDefault="00231DE1" w:rsidP="00820A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70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</w:tc>
      </w:tr>
      <w:tr w:rsidR="00231DE1" w:rsidRPr="00742788" w:rsidTr="006A1160">
        <w:tc>
          <w:tcPr>
            <w:tcW w:w="675" w:type="dxa"/>
          </w:tcPr>
          <w:p w:rsidR="00231DE1" w:rsidRPr="00742788" w:rsidRDefault="00231DE1" w:rsidP="0050442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231DE1" w:rsidRPr="00742788" w:rsidRDefault="00231DE1" w:rsidP="00EC4F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Поступление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аявления, аналогичного ранее зарегистрированному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аявлению, срок предоставления муниципальной услуги по которому не истек на момент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поступления такого заявления</w:t>
            </w:r>
          </w:p>
        </w:tc>
        <w:tc>
          <w:tcPr>
            <w:tcW w:w="2375" w:type="dxa"/>
          </w:tcPr>
          <w:p w:rsidR="00231DE1" w:rsidRPr="00742788" w:rsidRDefault="00231DE1" w:rsidP="00820A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</w:tc>
      </w:tr>
      <w:tr w:rsidR="00231DE1" w:rsidRPr="00742788" w:rsidTr="00D156F3">
        <w:trPr>
          <w:trHeight w:val="906"/>
        </w:trPr>
        <w:tc>
          <w:tcPr>
            <w:tcW w:w="675" w:type="dxa"/>
          </w:tcPr>
          <w:p w:rsidR="00231DE1" w:rsidRPr="00742788" w:rsidRDefault="00231DE1" w:rsidP="0050442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231DE1" w:rsidRDefault="00231DE1" w:rsidP="00EC4F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79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Подача заявления и иных документов в электронной форме, подписанных с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679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спользованием электронной подписи, </w:t>
            </w:r>
            <w:r w:rsidR="00EC4F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принадлежащей заявителю или представителю заявителя</w:t>
            </w:r>
          </w:p>
          <w:p w:rsidR="004F4BBE" w:rsidRPr="00742788" w:rsidRDefault="004F4BBE" w:rsidP="00EC4F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231DE1" w:rsidRPr="00742788" w:rsidRDefault="00231DE1" w:rsidP="00820A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0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</w:tc>
      </w:tr>
      <w:tr w:rsidR="00231DE1" w:rsidRPr="00742788" w:rsidTr="006A1160">
        <w:tc>
          <w:tcPr>
            <w:tcW w:w="675" w:type="dxa"/>
          </w:tcPr>
          <w:p w:rsidR="00231DE1" w:rsidRPr="00742788" w:rsidRDefault="00231DE1" w:rsidP="00EC4FD9">
            <w:pPr>
              <w:pStyle w:val="ConsPlusNormal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231DE1" w:rsidRPr="00EB6A7A" w:rsidRDefault="00231DE1" w:rsidP="004F4B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Подача заявления и документов, необходимых для предоставления услуги, в электронной форме с нарушением требований, установленных к предоставлению муниципальной </w:t>
            </w:r>
          </w:p>
          <w:p w:rsidR="00231DE1" w:rsidRPr="00742788" w:rsidRDefault="00231DE1" w:rsidP="004F4B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услуги в электронной форме</w:t>
            </w:r>
          </w:p>
        </w:tc>
        <w:tc>
          <w:tcPr>
            <w:tcW w:w="2375" w:type="dxa"/>
          </w:tcPr>
          <w:p w:rsidR="00231DE1" w:rsidRPr="00742788" w:rsidRDefault="00231DE1" w:rsidP="00EC4F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6A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</w:tc>
      </w:tr>
      <w:tr w:rsidR="00231DE1" w:rsidRPr="00742788" w:rsidTr="006A1160">
        <w:tc>
          <w:tcPr>
            <w:tcW w:w="675" w:type="dxa"/>
          </w:tcPr>
          <w:p w:rsidR="00231DE1" w:rsidRPr="00742788" w:rsidRDefault="00231DE1" w:rsidP="0050442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</w:tcPr>
          <w:p w:rsidR="00231DE1" w:rsidRPr="00742788" w:rsidRDefault="00231DE1" w:rsidP="004F4B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E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Выявление несоблюдения установленных </w:t>
            </w:r>
            <w:r w:rsidR="004F4B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3E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статьей 11 Федерального закона от 6 апреля 2011 года № 63-ФЗ «Об электронной подписи» условий признания действительности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усиленной квалифицированной электронной подписи</w:t>
            </w:r>
          </w:p>
        </w:tc>
        <w:tc>
          <w:tcPr>
            <w:tcW w:w="2375" w:type="dxa"/>
          </w:tcPr>
          <w:p w:rsidR="00231DE1" w:rsidRPr="00742788" w:rsidRDefault="00231DE1" w:rsidP="00820A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E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</w:tc>
      </w:tr>
      <w:tr w:rsidR="00231DE1" w:rsidRPr="00742788" w:rsidTr="006A1160">
        <w:tc>
          <w:tcPr>
            <w:tcW w:w="675" w:type="dxa"/>
          </w:tcPr>
          <w:p w:rsidR="00231DE1" w:rsidRPr="00742788" w:rsidRDefault="00231DE1" w:rsidP="00D156F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1</w:t>
            </w:r>
            <w:r w:rsidR="00D156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231DE1" w:rsidRPr="00742788" w:rsidRDefault="00231DE1" w:rsidP="004F4B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Несоответствие категории заявителя установленному кругу лиц</w:t>
            </w:r>
          </w:p>
        </w:tc>
        <w:tc>
          <w:tcPr>
            <w:tcW w:w="2375" w:type="dxa"/>
          </w:tcPr>
          <w:p w:rsidR="00231DE1" w:rsidRPr="00742788" w:rsidRDefault="00231DE1" w:rsidP="00820A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08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</w:t>
            </w:r>
            <w:r w:rsidR="00820A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336B48" w:rsidRPr="00742788" w:rsidTr="00336B48">
        <w:tc>
          <w:tcPr>
            <w:tcW w:w="9854" w:type="dxa"/>
            <w:gridSpan w:val="3"/>
          </w:tcPr>
          <w:p w:rsidR="00336B48" w:rsidRPr="00336B48" w:rsidRDefault="00336B48" w:rsidP="00336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6B48">
              <w:rPr>
                <w:rFonts w:ascii="Times New Roman" w:hAnsi="Times New Roman"/>
                <w:b/>
                <w:sz w:val="24"/>
                <w:szCs w:val="24"/>
              </w:rPr>
              <w:t>Исчерпывающий перечень оснований для приостановления</w:t>
            </w:r>
          </w:p>
          <w:p w:rsidR="00336B48" w:rsidRPr="00DB084A" w:rsidRDefault="00336B48" w:rsidP="00336B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6B48">
              <w:rPr>
                <w:rFonts w:ascii="Times New Roman" w:hAnsi="Times New Roman"/>
                <w:b/>
                <w:sz w:val="24"/>
                <w:szCs w:val="24"/>
              </w:rPr>
              <w:t>предоставления муниципальной услуги</w:t>
            </w:r>
          </w:p>
        </w:tc>
      </w:tr>
      <w:tr w:rsidR="00336B48" w:rsidRPr="00336B48" w:rsidTr="006A1160">
        <w:tc>
          <w:tcPr>
            <w:tcW w:w="675" w:type="dxa"/>
          </w:tcPr>
          <w:p w:rsidR="00336B48" w:rsidRPr="00336B48" w:rsidRDefault="00336B48" w:rsidP="0050442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36B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336B48" w:rsidRPr="00336B48" w:rsidRDefault="00336B48" w:rsidP="005044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B48">
              <w:rPr>
                <w:rFonts w:ascii="Times New Roman" w:hAnsi="Times New Roman"/>
                <w:sz w:val="24"/>
                <w:szCs w:val="24"/>
              </w:rPr>
              <w:t>Основания отсутствуют</w:t>
            </w:r>
          </w:p>
        </w:tc>
        <w:tc>
          <w:tcPr>
            <w:tcW w:w="2375" w:type="dxa"/>
          </w:tcPr>
          <w:p w:rsidR="00336B48" w:rsidRPr="00336B48" w:rsidRDefault="00336B48" w:rsidP="00A30B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6B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</w:tc>
      </w:tr>
      <w:tr w:rsidR="00336B48" w:rsidRPr="00742788" w:rsidTr="00336B48">
        <w:tc>
          <w:tcPr>
            <w:tcW w:w="9854" w:type="dxa"/>
            <w:gridSpan w:val="3"/>
          </w:tcPr>
          <w:p w:rsidR="007329C3" w:rsidRPr="007329C3" w:rsidRDefault="007329C3" w:rsidP="00732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29C3">
              <w:rPr>
                <w:rFonts w:ascii="Times New Roman" w:hAnsi="Times New Roman"/>
                <w:b/>
                <w:sz w:val="24"/>
                <w:szCs w:val="24"/>
              </w:rPr>
              <w:t xml:space="preserve">Исчерпывающий перечень оснований для отказа </w:t>
            </w:r>
          </w:p>
          <w:p w:rsidR="00336B48" w:rsidRPr="00742788" w:rsidRDefault="007329C3" w:rsidP="00732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29C3">
              <w:rPr>
                <w:rFonts w:ascii="Times New Roman" w:hAnsi="Times New Roman"/>
                <w:b/>
                <w:sz w:val="24"/>
                <w:szCs w:val="24"/>
              </w:rPr>
              <w:t>в предоставления муниципальной услуги</w:t>
            </w:r>
          </w:p>
        </w:tc>
      </w:tr>
      <w:tr w:rsidR="00336B48" w:rsidRPr="00742788" w:rsidTr="006A1160">
        <w:tc>
          <w:tcPr>
            <w:tcW w:w="675" w:type="dxa"/>
          </w:tcPr>
          <w:p w:rsidR="00336B48" w:rsidRPr="00742788" w:rsidRDefault="00336B48" w:rsidP="0050442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336B48" w:rsidRPr="00742788" w:rsidRDefault="00336B48" w:rsidP="004F4B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1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Отсутствие документов, относящихся к исчерпывающему перечню документов, которые заявитель должен предоставить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самостоятельно</w:t>
            </w:r>
          </w:p>
        </w:tc>
        <w:tc>
          <w:tcPr>
            <w:tcW w:w="2375" w:type="dxa"/>
          </w:tcPr>
          <w:p w:rsidR="00336B48" w:rsidRPr="00742788" w:rsidRDefault="00336B48" w:rsidP="007329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1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</w:tc>
      </w:tr>
      <w:tr w:rsidR="00336B48" w:rsidRPr="00742788" w:rsidTr="006A1160">
        <w:tc>
          <w:tcPr>
            <w:tcW w:w="675" w:type="dxa"/>
          </w:tcPr>
          <w:p w:rsidR="00336B48" w:rsidRPr="00742788" w:rsidRDefault="00336B48" w:rsidP="0050442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336B48" w:rsidRPr="00F62C5A" w:rsidRDefault="00F62C5A" w:rsidP="00F62C5A">
            <w:pPr>
              <w:pStyle w:val="ConsPlusNormal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  <w:r w:rsidRPr="00F62C5A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ходе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будет установлено, что такие работы выполнены не </w:t>
            </w:r>
            <w:r>
              <w:rPr>
                <w:rFonts w:ascii="Times New Roman" w:hAnsi="Times New Roman"/>
                <w:color w:val="444444"/>
                <w:sz w:val="24"/>
                <w:szCs w:val="24"/>
              </w:rPr>
              <w:t>в полном объеме</w:t>
            </w:r>
          </w:p>
        </w:tc>
        <w:tc>
          <w:tcPr>
            <w:tcW w:w="2375" w:type="dxa"/>
          </w:tcPr>
          <w:p w:rsidR="00336B48" w:rsidRPr="00742788" w:rsidRDefault="00336B48" w:rsidP="007329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1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</w:tc>
      </w:tr>
      <w:tr w:rsidR="00336B48" w:rsidRPr="00742788" w:rsidTr="006A1160">
        <w:tc>
          <w:tcPr>
            <w:tcW w:w="675" w:type="dxa"/>
          </w:tcPr>
          <w:p w:rsidR="00336B48" w:rsidRPr="00742788" w:rsidRDefault="00336B48" w:rsidP="0050442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336B48" w:rsidRPr="00BD7B44" w:rsidRDefault="00F62C5A" w:rsidP="00F62C5A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proofErr w:type="gramStart"/>
            <w:r>
              <w:rPr>
                <w:color w:val="444444"/>
              </w:rPr>
              <w:t>В</w:t>
            </w:r>
            <w:r w:rsidRPr="00F62C5A">
              <w:rPr>
                <w:color w:val="444444"/>
              </w:rPr>
              <w:t xml:space="preserve"> ходе освидетельствования проведения работ по реконструкции объекта индивидуального жилищного строительства или по реконструкции дома блокированной застройки будет установлено, что 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в соответствии с жилищным законодательством Российской Федерации, решением Белгородского городского Совета депутатов от 31 марта 2005 года  № 132 «Об</w:t>
            </w:r>
            <w:proofErr w:type="gramEnd"/>
            <w:r w:rsidRPr="00F62C5A">
              <w:rPr>
                <w:color w:val="444444"/>
              </w:rPr>
              <w:t xml:space="preserve"> </w:t>
            </w:r>
            <w:proofErr w:type="gramStart"/>
            <w:r w:rsidRPr="00F62C5A">
              <w:rPr>
                <w:color w:val="444444"/>
              </w:rPr>
              <w:t>установлении учетной нормы и нормы предоставления площади жилого помещения по договору социального найма в городе Белгороде» (менее чем на 15 квадратных метров общей площади жилья, п</w:t>
            </w:r>
            <w:r>
              <w:rPr>
                <w:color w:val="444444"/>
              </w:rPr>
              <w:t>риходящейся на одного человека)</w:t>
            </w:r>
            <w:proofErr w:type="gramEnd"/>
          </w:p>
        </w:tc>
        <w:tc>
          <w:tcPr>
            <w:tcW w:w="2375" w:type="dxa"/>
          </w:tcPr>
          <w:p w:rsidR="00336B48" w:rsidRPr="00742788" w:rsidRDefault="00336B48" w:rsidP="007329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12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</w:tc>
      </w:tr>
      <w:tr w:rsidR="00336B48" w:rsidRPr="00742788" w:rsidTr="006A1160">
        <w:trPr>
          <w:trHeight w:val="897"/>
        </w:trPr>
        <w:tc>
          <w:tcPr>
            <w:tcW w:w="675" w:type="dxa"/>
          </w:tcPr>
          <w:p w:rsidR="00336B48" w:rsidRPr="00742788" w:rsidRDefault="00F62C5A" w:rsidP="0050442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3" w:name="_GoBack"/>
            <w:bookmarkEnd w:id="3"/>
          </w:p>
        </w:tc>
        <w:tc>
          <w:tcPr>
            <w:tcW w:w="6804" w:type="dxa"/>
          </w:tcPr>
          <w:p w:rsidR="00336B48" w:rsidRPr="0089758E" w:rsidRDefault="00336B48" w:rsidP="004F4BB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758E">
              <w:rPr>
                <w:rFonts w:ascii="Times New Roman" w:hAnsi="Times New Roman"/>
                <w:sz w:val="24"/>
                <w:szCs w:val="24"/>
              </w:rPr>
              <w:t>Отсутствие технической ошибки в ранее выданном разрешении на ввод объекта в эксплуатацию</w:t>
            </w:r>
          </w:p>
        </w:tc>
        <w:tc>
          <w:tcPr>
            <w:tcW w:w="2375" w:type="dxa"/>
          </w:tcPr>
          <w:p w:rsidR="00336B48" w:rsidRPr="0089758E" w:rsidRDefault="007329C3" w:rsidP="007329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</w:tr>
    </w:tbl>
    <w:p w:rsidR="00231DE1" w:rsidRPr="00742788" w:rsidRDefault="00231DE1" w:rsidP="00231DE1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231DE1" w:rsidRDefault="00231DE1" w:rsidP="00197515">
      <w:pPr>
        <w:pStyle w:val="af4"/>
        <w:jc w:val="left"/>
        <w:rPr>
          <w:b/>
          <w:sz w:val="28"/>
          <w:szCs w:val="28"/>
        </w:rPr>
      </w:pPr>
    </w:p>
    <w:p w:rsidR="00231DE1" w:rsidRDefault="00231DE1" w:rsidP="00197515">
      <w:pPr>
        <w:pStyle w:val="af4"/>
        <w:jc w:val="left"/>
        <w:rPr>
          <w:b/>
          <w:sz w:val="28"/>
          <w:szCs w:val="28"/>
        </w:rPr>
      </w:pPr>
    </w:p>
    <w:sectPr w:rsidR="00231DE1" w:rsidSect="00931118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48F" w:rsidRDefault="0067248F" w:rsidP="00492179">
      <w:pPr>
        <w:spacing w:after="0" w:line="240" w:lineRule="auto"/>
      </w:pPr>
      <w:r>
        <w:separator/>
      </w:r>
    </w:p>
  </w:endnote>
  <w:endnote w:type="continuationSeparator" w:id="0">
    <w:p w:rsidR="0067248F" w:rsidRDefault="0067248F" w:rsidP="00492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48F" w:rsidRDefault="0067248F" w:rsidP="00492179">
      <w:pPr>
        <w:spacing w:after="0" w:line="240" w:lineRule="auto"/>
      </w:pPr>
      <w:r>
        <w:separator/>
      </w:r>
    </w:p>
  </w:footnote>
  <w:footnote w:type="continuationSeparator" w:id="0">
    <w:p w:rsidR="0067248F" w:rsidRDefault="0067248F" w:rsidP="00492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1185710"/>
      <w:docPartObj>
        <w:docPartGallery w:val="Page Numbers (Top of Page)"/>
        <w:docPartUnique/>
      </w:docPartObj>
    </w:sdtPr>
    <w:sdtContent>
      <w:p w:rsidR="008C12F3" w:rsidRDefault="008C12F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C5A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8C12F3" w:rsidRPr="00097B41" w:rsidRDefault="008C12F3">
    <w:pPr>
      <w:pStyle w:val="a7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2.7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.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07"/>
    <w:multiLevelType w:val="multilevel"/>
    <w:tmpl w:val="00000006"/>
    <w:lvl w:ilvl="0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1C0F2A0C"/>
    <w:multiLevelType w:val="hybridMultilevel"/>
    <w:tmpl w:val="9724E6F0"/>
    <w:lvl w:ilvl="0" w:tplc="5672B04A">
      <w:start w:val="27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BF71ED"/>
    <w:multiLevelType w:val="multilevel"/>
    <w:tmpl w:val="A41A1970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275224C7"/>
    <w:multiLevelType w:val="multilevel"/>
    <w:tmpl w:val="41D4BD2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D710FA0"/>
    <w:multiLevelType w:val="multilevel"/>
    <w:tmpl w:val="2DFCA352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3D1A5B2F"/>
    <w:multiLevelType w:val="hybridMultilevel"/>
    <w:tmpl w:val="FB941706"/>
    <w:lvl w:ilvl="0" w:tplc="085E832E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ECD792C"/>
    <w:multiLevelType w:val="multilevel"/>
    <w:tmpl w:val="A8FC4C56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95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6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0">
    <w:nsid w:val="4B2630A3"/>
    <w:multiLevelType w:val="hybridMultilevel"/>
    <w:tmpl w:val="D66EE8B2"/>
    <w:lvl w:ilvl="0" w:tplc="DDD6E0E8">
      <w:start w:val="28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14D45C9"/>
    <w:multiLevelType w:val="hybridMultilevel"/>
    <w:tmpl w:val="5DEEDD70"/>
    <w:lvl w:ilvl="0" w:tplc="9404F4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5153BBA"/>
    <w:multiLevelType w:val="hybridMultilevel"/>
    <w:tmpl w:val="AE8CD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386F2B"/>
    <w:multiLevelType w:val="hybridMultilevel"/>
    <w:tmpl w:val="B8285C94"/>
    <w:lvl w:ilvl="0" w:tplc="DE201450">
      <w:start w:val="1"/>
      <w:numFmt w:val="decimal"/>
      <w:lvlText w:val="%1."/>
      <w:lvlJc w:val="left"/>
      <w:pPr>
        <w:ind w:left="147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>
    <w:nsid w:val="69DE38DA"/>
    <w:multiLevelType w:val="hybridMultilevel"/>
    <w:tmpl w:val="1A50CA6A"/>
    <w:lvl w:ilvl="0" w:tplc="E2BCF832">
      <w:start w:val="29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5854C35"/>
    <w:multiLevelType w:val="hybridMultilevel"/>
    <w:tmpl w:val="72E2ADD6"/>
    <w:lvl w:ilvl="0" w:tplc="2FCA9ECC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5D23936"/>
    <w:multiLevelType w:val="multilevel"/>
    <w:tmpl w:val="1714D99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A2A7497"/>
    <w:multiLevelType w:val="multilevel"/>
    <w:tmpl w:val="4B1607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B1A7173"/>
    <w:multiLevelType w:val="multilevel"/>
    <w:tmpl w:val="42F2CB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>
    <w:nsid w:val="7B220A8A"/>
    <w:multiLevelType w:val="hybridMultilevel"/>
    <w:tmpl w:val="DB002E44"/>
    <w:lvl w:ilvl="0" w:tplc="6308C3D2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num w:numId="1">
    <w:abstractNumId w:val="11"/>
  </w:num>
  <w:num w:numId="2">
    <w:abstractNumId w:val="19"/>
  </w:num>
  <w:num w:numId="3">
    <w:abstractNumId w:val="15"/>
  </w:num>
  <w:num w:numId="4">
    <w:abstractNumId w:val="14"/>
  </w:num>
  <w:num w:numId="5">
    <w:abstractNumId w:val="10"/>
  </w:num>
  <w:num w:numId="6">
    <w:abstractNumId w:val="12"/>
  </w:num>
  <w:num w:numId="7">
    <w:abstractNumId w:val="18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17"/>
  </w:num>
  <w:num w:numId="13">
    <w:abstractNumId w:val="16"/>
  </w:num>
  <w:num w:numId="14">
    <w:abstractNumId w:val="5"/>
  </w:num>
  <w:num w:numId="15">
    <w:abstractNumId w:val="9"/>
  </w:num>
  <w:num w:numId="16">
    <w:abstractNumId w:val="7"/>
  </w:num>
  <w:num w:numId="17">
    <w:abstractNumId w:val="6"/>
  </w:num>
  <w:num w:numId="18">
    <w:abstractNumId w:val="8"/>
  </w:num>
  <w:num w:numId="19">
    <w:abstractNumId w:val="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2FD1"/>
    <w:rsid w:val="00000404"/>
    <w:rsid w:val="000009D7"/>
    <w:rsid w:val="00001DDB"/>
    <w:rsid w:val="00002484"/>
    <w:rsid w:val="00002798"/>
    <w:rsid w:val="000048F5"/>
    <w:rsid w:val="00006DA1"/>
    <w:rsid w:val="00007BA1"/>
    <w:rsid w:val="0001271C"/>
    <w:rsid w:val="00012E52"/>
    <w:rsid w:val="00013483"/>
    <w:rsid w:val="00014F64"/>
    <w:rsid w:val="00015AA1"/>
    <w:rsid w:val="00017E48"/>
    <w:rsid w:val="0002018E"/>
    <w:rsid w:val="00020F6E"/>
    <w:rsid w:val="00021F4A"/>
    <w:rsid w:val="000236D8"/>
    <w:rsid w:val="00025F75"/>
    <w:rsid w:val="00026531"/>
    <w:rsid w:val="00026CB1"/>
    <w:rsid w:val="000270E5"/>
    <w:rsid w:val="000302B8"/>
    <w:rsid w:val="000318E8"/>
    <w:rsid w:val="000331BC"/>
    <w:rsid w:val="000331F4"/>
    <w:rsid w:val="000332E9"/>
    <w:rsid w:val="0003435C"/>
    <w:rsid w:val="000343AC"/>
    <w:rsid w:val="000344C1"/>
    <w:rsid w:val="0003542C"/>
    <w:rsid w:val="0003550C"/>
    <w:rsid w:val="0003558F"/>
    <w:rsid w:val="00035F53"/>
    <w:rsid w:val="000362F3"/>
    <w:rsid w:val="000379D7"/>
    <w:rsid w:val="00037ABE"/>
    <w:rsid w:val="000405D1"/>
    <w:rsid w:val="00040871"/>
    <w:rsid w:val="00041481"/>
    <w:rsid w:val="00041889"/>
    <w:rsid w:val="0004311E"/>
    <w:rsid w:val="000436FE"/>
    <w:rsid w:val="00043D6D"/>
    <w:rsid w:val="00044925"/>
    <w:rsid w:val="0004499E"/>
    <w:rsid w:val="00045910"/>
    <w:rsid w:val="00045FC8"/>
    <w:rsid w:val="00045FD8"/>
    <w:rsid w:val="00047864"/>
    <w:rsid w:val="00050C1A"/>
    <w:rsid w:val="00050F2F"/>
    <w:rsid w:val="000514AD"/>
    <w:rsid w:val="00051835"/>
    <w:rsid w:val="000519D4"/>
    <w:rsid w:val="00051FD5"/>
    <w:rsid w:val="000521BC"/>
    <w:rsid w:val="00054259"/>
    <w:rsid w:val="0005495C"/>
    <w:rsid w:val="00054DC6"/>
    <w:rsid w:val="00055139"/>
    <w:rsid w:val="00055B70"/>
    <w:rsid w:val="0005695D"/>
    <w:rsid w:val="000574CB"/>
    <w:rsid w:val="00057775"/>
    <w:rsid w:val="0006025A"/>
    <w:rsid w:val="000608CC"/>
    <w:rsid w:val="00061399"/>
    <w:rsid w:val="000615F9"/>
    <w:rsid w:val="00062262"/>
    <w:rsid w:val="00062A3F"/>
    <w:rsid w:val="00063CAD"/>
    <w:rsid w:val="00063F67"/>
    <w:rsid w:val="00065239"/>
    <w:rsid w:val="0006525F"/>
    <w:rsid w:val="00065701"/>
    <w:rsid w:val="00066F32"/>
    <w:rsid w:val="000674CF"/>
    <w:rsid w:val="00067A85"/>
    <w:rsid w:val="0007052F"/>
    <w:rsid w:val="000705DA"/>
    <w:rsid w:val="00071ABB"/>
    <w:rsid w:val="000732A5"/>
    <w:rsid w:val="00074961"/>
    <w:rsid w:val="00074F46"/>
    <w:rsid w:val="00075A8B"/>
    <w:rsid w:val="00076BD3"/>
    <w:rsid w:val="00077130"/>
    <w:rsid w:val="00077380"/>
    <w:rsid w:val="000778E9"/>
    <w:rsid w:val="00081EB7"/>
    <w:rsid w:val="0008338C"/>
    <w:rsid w:val="000835BD"/>
    <w:rsid w:val="00083C64"/>
    <w:rsid w:val="00083D8B"/>
    <w:rsid w:val="00084393"/>
    <w:rsid w:val="00084B9B"/>
    <w:rsid w:val="00085ACB"/>
    <w:rsid w:val="00085D05"/>
    <w:rsid w:val="00090321"/>
    <w:rsid w:val="00090A46"/>
    <w:rsid w:val="00090AD8"/>
    <w:rsid w:val="0009286D"/>
    <w:rsid w:val="00095E06"/>
    <w:rsid w:val="000963BA"/>
    <w:rsid w:val="0009648D"/>
    <w:rsid w:val="000965BC"/>
    <w:rsid w:val="00097B41"/>
    <w:rsid w:val="00097FAB"/>
    <w:rsid w:val="000A1090"/>
    <w:rsid w:val="000A345E"/>
    <w:rsid w:val="000A47C5"/>
    <w:rsid w:val="000A4DFF"/>
    <w:rsid w:val="000A4EBC"/>
    <w:rsid w:val="000A6B73"/>
    <w:rsid w:val="000A704B"/>
    <w:rsid w:val="000B049F"/>
    <w:rsid w:val="000B17B7"/>
    <w:rsid w:val="000B267E"/>
    <w:rsid w:val="000B2DEA"/>
    <w:rsid w:val="000B36DF"/>
    <w:rsid w:val="000B38BA"/>
    <w:rsid w:val="000B4AB5"/>
    <w:rsid w:val="000B4CC0"/>
    <w:rsid w:val="000B50B5"/>
    <w:rsid w:val="000B576E"/>
    <w:rsid w:val="000B5F08"/>
    <w:rsid w:val="000B6255"/>
    <w:rsid w:val="000B7A08"/>
    <w:rsid w:val="000C1ECE"/>
    <w:rsid w:val="000C2291"/>
    <w:rsid w:val="000C2F0E"/>
    <w:rsid w:val="000C324C"/>
    <w:rsid w:val="000C58F1"/>
    <w:rsid w:val="000C5E07"/>
    <w:rsid w:val="000C5EA2"/>
    <w:rsid w:val="000C5FA0"/>
    <w:rsid w:val="000C6812"/>
    <w:rsid w:val="000D05D9"/>
    <w:rsid w:val="000D211D"/>
    <w:rsid w:val="000D39C6"/>
    <w:rsid w:val="000D4EEA"/>
    <w:rsid w:val="000D6513"/>
    <w:rsid w:val="000D6CE5"/>
    <w:rsid w:val="000D710F"/>
    <w:rsid w:val="000D7668"/>
    <w:rsid w:val="000E0650"/>
    <w:rsid w:val="000E170F"/>
    <w:rsid w:val="000E275E"/>
    <w:rsid w:val="000E34DE"/>
    <w:rsid w:val="000E5A93"/>
    <w:rsid w:val="000E6AA8"/>
    <w:rsid w:val="000E7D52"/>
    <w:rsid w:val="000F0F71"/>
    <w:rsid w:val="000F17AB"/>
    <w:rsid w:val="000F2C76"/>
    <w:rsid w:val="000F3261"/>
    <w:rsid w:val="000F3403"/>
    <w:rsid w:val="000F49A4"/>
    <w:rsid w:val="000F49A9"/>
    <w:rsid w:val="000F4B8E"/>
    <w:rsid w:val="000F79AF"/>
    <w:rsid w:val="00102139"/>
    <w:rsid w:val="00102D78"/>
    <w:rsid w:val="001050B5"/>
    <w:rsid w:val="001054C7"/>
    <w:rsid w:val="00105816"/>
    <w:rsid w:val="00105A00"/>
    <w:rsid w:val="00105E61"/>
    <w:rsid w:val="001062A2"/>
    <w:rsid w:val="00111775"/>
    <w:rsid w:val="001123C0"/>
    <w:rsid w:val="00114CBA"/>
    <w:rsid w:val="00114F39"/>
    <w:rsid w:val="00116B48"/>
    <w:rsid w:val="00121DC0"/>
    <w:rsid w:val="001231E3"/>
    <w:rsid w:val="001233ED"/>
    <w:rsid w:val="0012347B"/>
    <w:rsid w:val="00123D0E"/>
    <w:rsid w:val="001241EC"/>
    <w:rsid w:val="001251E5"/>
    <w:rsid w:val="0012596C"/>
    <w:rsid w:val="00131C49"/>
    <w:rsid w:val="00133B75"/>
    <w:rsid w:val="00133E3D"/>
    <w:rsid w:val="00134045"/>
    <w:rsid w:val="0013599C"/>
    <w:rsid w:val="00135A93"/>
    <w:rsid w:val="001363E9"/>
    <w:rsid w:val="001371F8"/>
    <w:rsid w:val="00137E2C"/>
    <w:rsid w:val="0014002D"/>
    <w:rsid w:val="0014080A"/>
    <w:rsid w:val="00140BB1"/>
    <w:rsid w:val="00140C04"/>
    <w:rsid w:val="00141CE9"/>
    <w:rsid w:val="00141D77"/>
    <w:rsid w:val="00144A9C"/>
    <w:rsid w:val="00145137"/>
    <w:rsid w:val="00145F2A"/>
    <w:rsid w:val="00145F7A"/>
    <w:rsid w:val="001467EA"/>
    <w:rsid w:val="00146FD5"/>
    <w:rsid w:val="001470D5"/>
    <w:rsid w:val="0015227A"/>
    <w:rsid w:val="001522FE"/>
    <w:rsid w:val="00152EA5"/>
    <w:rsid w:val="00153027"/>
    <w:rsid w:val="001552CB"/>
    <w:rsid w:val="00155D8C"/>
    <w:rsid w:val="0015630D"/>
    <w:rsid w:val="00157DBB"/>
    <w:rsid w:val="001606BA"/>
    <w:rsid w:val="00161048"/>
    <w:rsid w:val="0016162D"/>
    <w:rsid w:val="00161EA5"/>
    <w:rsid w:val="00162423"/>
    <w:rsid w:val="00163143"/>
    <w:rsid w:val="0016357E"/>
    <w:rsid w:val="00163987"/>
    <w:rsid w:val="00163EA2"/>
    <w:rsid w:val="00164480"/>
    <w:rsid w:val="00165450"/>
    <w:rsid w:val="00167B97"/>
    <w:rsid w:val="001707FF"/>
    <w:rsid w:val="0017237E"/>
    <w:rsid w:val="00172E2A"/>
    <w:rsid w:val="001737F7"/>
    <w:rsid w:val="00175165"/>
    <w:rsid w:val="00175EEC"/>
    <w:rsid w:val="0017661B"/>
    <w:rsid w:val="0017690B"/>
    <w:rsid w:val="00176C84"/>
    <w:rsid w:val="00177645"/>
    <w:rsid w:val="00177AC9"/>
    <w:rsid w:val="00177B51"/>
    <w:rsid w:val="001817F4"/>
    <w:rsid w:val="00182D70"/>
    <w:rsid w:val="00183445"/>
    <w:rsid w:val="00184875"/>
    <w:rsid w:val="00184C34"/>
    <w:rsid w:val="0018520C"/>
    <w:rsid w:val="00185453"/>
    <w:rsid w:val="001856ED"/>
    <w:rsid w:val="001859D2"/>
    <w:rsid w:val="0018665A"/>
    <w:rsid w:val="00186BE2"/>
    <w:rsid w:val="00191B0F"/>
    <w:rsid w:val="0019284F"/>
    <w:rsid w:val="00192A58"/>
    <w:rsid w:val="00193F1A"/>
    <w:rsid w:val="0019409E"/>
    <w:rsid w:val="00194286"/>
    <w:rsid w:val="001946B9"/>
    <w:rsid w:val="00197515"/>
    <w:rsid w:val="001A171E"/>
    <w:rsid w:val="001A1B06"/>
    <w:rsid w:val="001A54BA"/>
    <w:rsid w:val="001A5B95"/>
    <w:rsid w:val="001B04F5"/>
    <w:rsid w:val="001B0AFE"/>
    <w:rsid w:val="001B10BA"/>
    <w:rsid w:val="001B19AD"/>
    <w:rsid w:val="001B1D11"/>
    <w:rsid w:val="001B2A38"/>
    <w:rsid w:val="001B37C4"/>
    <w:rsid w:val="001B396A"/>
    <w:rsid w:val="001B4A4C"/>
    <w:rsid w:val="001B6E24"/>
    <w:rsid w:val="001C01AC"/>
    <w:rsid w:val="001C12C0"/>
    <w:rsid w:val="001C154D"/>
    <w:rsid w:val="001C180B"/>
    <w:rsid w:val="001C3126"/>
    <w:rsid w:val="001C6BE4"/>
    <w:rsid w:val="001C7B7A"/>
    <w:rsid w:val="001D0320"/>
    <w:rsid w:val="001D0FDA"/>
    <w:rsid w:val="001D2D9D"/>
    <w:rsid w:val="001D4A15"/>
    <w:rsid w:val="001D4A46"/>
    <w:rsid w:val="001D5030"/>
    <w:rsid w:val="001D6910"/>
    <w:rsid w:val="001E1C41"/>
    <w:rsid w:val="001E2CEE"/>
    <w:rsid w:val="001E3C45"/>
    <w:rsid w:val="001E5E1F"/>
    <w:rsid w:val="001E6154"/>
    <w:rsid w:val="001E6F85"/>
    <w:rsid w:val="001F0A75"/>
    <w:rsid w:val="001F16C1"/>
    <w:rsid w:val="001F17CB"/>
    <w:rsid w:val="001F1A53"/>
    <w:rsid w:val="001F1E2F"/>
    <w:rsid w:val="001F264D"/>
    <w:rsid w:val="001F2ACF"/>
    <w:rsid w:val="001F37A7"/>
    <w:rsid w:val="001F4083"/>
    <w:rsid w:val="001F481E"/>
    <w:rsid w:val="001F6A70"/>
    <w:rsid w:val="001F6AD4"/>
    <w:rsid w:val="001F6ADA"/>
    <w:rsid w:val="001F6B8E"/>
    <w:rsid w:val="00200163"/>
    <w:rsid w:val="00201766"/>
    <w:rsid w:val="002018DC"/>
    <w:rsid w:val="002019E3"/>
    <w:rsid w:val="00201EEB"/>
    <w:rsid w:val="002028B9"/>
    <w:rsid w:val="0020348B"/>
    <w:rsid w:val="00203B82"/>
    <w:rsid w:val="00204BAA"/>
    <w:rsid w:val="00205AA2"/>
    <w:rsid w:val="00206045"/>
    <w:rsid w:val="00207169"/>
    <w:rsid w:val="002071FC"/>
    <w:rsid w:val="0020798F"/>
    <w:rsid w:val="00210003"/>
    <w:rsid w:val="0021148F"/>
    <w:rsid w:val="00212441"/>
    <w:rsid w:val="00217A69"/>
    <w:rsid w:val="002201EA"/>
    <w:rsid w:val="00221639"/>
    <w:rsid w:val="00223085"/>
    <w:rsid w:val="00223BD4"/>
    <w:rsid w:val="002240EC"/>
    <w:rsid w:val="00224143"/>
    <w:rsid w:val="00224574"/>
    <w:rsid w:val="002276A9"/>
    <w:rsid w:val="00227F6A"/>
    <w:rsid w:val="00230B24"/>
    <w:rsid w:val="0023146F"/>
    <w:rsid w:val="00231DE1"/>
    <w:rsid w:val="00232D70"/>
    <w:rsid w:val="0023309D"/>
    <w:rsid w:val="00233C93"/>
    <w:rsid w:val="00235608"/>
    <w:rsid w:val="00235FC0"/>
    <w:rsid w:val="0023618D"/>
    <w:rsid w:val="00236B97"/>
    <w:rsid w:val="00237579"/>
    <w:rsid w:val="00237AFC"/>
    <w:rsid w:val="002408AC"/>
    <w:rsid w:val="00240CAD"/>
    <w:rsid w:val="002415C9"/>
    <w:rsid w:val="00251CA7"/>
    <w:rsid w:val="00251CDB"/>
    <w:rsid w:val="0025342D"/>
    <w:rsid w:val="00255DDB"/>
    <w:rsid w:val="00256963"/>
    <w:rsid w:val="00256A50"/>
    <w:rsid w:val="00257765"/>
    <w:rsid w:val="002577F8"/>
    <w:rsid w:val="00257899"/>
    <w:rsid w:val="00257B40"/>
    <w:rsid w:val="002602AE"/>
    <w:rsid w:val="00260A7F"/>
    <w:rsid w:val="002616F6"/>
    <w:rsid w:val="00261EE4"/>
    <w:rsid w:val="00261FDC"/>
    <w:rsid w:val="0026214A"/>
    <w:rsid w:val="00262AC4"/>
    <w:rsid w:val="00263DFB"/>
    <w:rsid w:val="00265523"/>
    <w:rsid w:val="00265B11"/>
    <w:rsid w:val="00266DBF"/>
    <w:rsid w:val="00267689"/>
    <w:rsid w:val="0027039E"/>
    <w:rsid w:val="0027111F"/>
    <w:rsid w:val="00271F71"/>
    <w:rsid w:val="00272145"/>
    <w:rsid w:val="00272575"/>
    <w:rsid w:val="00272DEC"/>
    <w:rsid w:val="002735F2"/>
    <w:rsid w:val="002740AB"/>
    <w:rsid w:val="00274769"/>
    <w:rsid w:val="00274F73"/>
    <w:rsid w:val="00276512"/>
    <w:rsid w:val="002765F4"/>
    <w:rsid w:val="00281FC1"/>
    <w:rsid w:val="00283854"/>
    <w:rsid w:val="002838C8"/>
    <w:rsid w:val="00285541"/>
    <w:rsid w:val="002870F2"/>
    <w:rsid w:val="00287759"/>
    <w:rsid w:val="00290F21"/>
    <w:rsid w:val="00291BCD"/>
    <w:rsid w:val="00292809"/>
    <w:rsid w:val="00294C45"/>
    <w:rsid w:val="0029524A"/>
    <w:rsid w:val="00295927"/>
    <w:rsid w:val="002959F6"/>
    <w:rsid w:val="00295A84"/>
    <w:rsid w:val="00295BB0"/>
    <w:rsid w:val="00297505"/>
    <w:rsid w:val="00297781"/>
    <w:rsid w:val="00297AC0"/>
    <w:rsid w:val="002A01C9"/>
    <w:rsid w:val="002A0513"/>
    <w:rsid w:val="002A08E3"/>
    <w:rsid w:val="002A1824"/>
    <w:rsid w:val="002A3A10"/>
    <w:rsid w:val="002A401D"/>
    <w:rsid w:val="002A539D"/>
    <w:rsid w:val="002A5D81"/>
    <w:rsid w:val="002A66A2"/>
    <w:rsid w:val="002A6A11"/>
    <w:rsid w:val="002A6BE7"/>
    <w:rsid w:val="002A6C77"/>
    <w:rsid w:val="002A7C55"/>
    <w:rsid w:val="002B03CE"/>
    <w:rsid w:val="002B11D2"/>
    <w:rsid w:val="002B1EC7"/>
    <w:rsid w:val="002B2947"/>
    <w:rsid w:val="002B3DC3"/>
    <w:rsid w:val="002B3DC7"/>
    <w:rsid w:val="002B451A"/>
    <w:rsid w:val="002B4ADB"/>
    <w:rsid w:val="002B4B14"/>
    <w:rsid w:val="002B4B93"/>
    <w:rsid w:val="002B51CB"/>
    <w:rsid w:val="002B51E2"/>
    <w:rsid w:val="002B5897"/>
    <w:rsid w:val="002B6D37"/>
    <w:rsid w:val="002C0132"/>
    <w:rsid w:val="002C04BE"/>
    <w:rsid w:val="002C0666"/>
    <w:rsid w:val="002C0C05"/>
    <w:rsid w:val="002C2709"/>
    <w:rsid w:val="002C2AFB"/>
    <w:rsid w:val="002C2E69"/>
    <w:rsid w:val="002C3099"/>
    <w:rsid w:val="002C4AAD"/>
    <w:rsid w:val="002C5A21"/>
    <w:rsid w:val="002C5E5E"/>
    <w:rsid w:val="002C677C"/>
    <w:rsid w:val="002C688F"/>
    <w:rsid w:val="002D0368"/>
    <w:rsid w:val="002D05C8"/>
    <w:rsid w:val="002D05DF"/>
    <w:rsid w:val="002D0607"/>
    <w:rsid w:val="002D0EA8"/>
    <w:rsid w:val="002D176C"/>
    <w:rsid w:val="002D2824"/>
    <w:rsid w:val="002D3F7B"/>
    <w:rsid w:val="002D45B9"/>
    <w:rsid w:val="002D5851"/>
    <w:rsid w:val="002D63B4"/>
    <w:rsid w:val="002D6D1E"/>
    <w:rsid w:val="002D7695"/>
    <w:rsid w:val="002E05A9"/>
    <w:rsid w:val="002E0635"/>
    <w:rsid w:val="002E068B"/>
    <w:rsid w:val="002E21C6"/>
    <w:rsid w:val="002E2FD1"/>
    <w:rsid w:val="002E3059"/>
    <w:rsid w:val="002E3C43"/>
    <w:rsid w:val="002E4214"/>
    <w:rsid w:val="002E4F16"/>
    <w:rsid w:val="002E5C7A"/>
    <w:rsid w:val="002E6B04"/>
    <w:rsid w:val="002F1867"/>
    <w:rsid w:val="002F2BBD"/>
    <w:rsid w:val="002F2D18"/>
    <w:rsid w:val="002F2D29"/>
    <w:rsid w:val="002F3006"/>
    <w:rsid w:val="002F3FAB"/>
    <w:rsid w:val="002F4772"/>
    <w:rsid w:val="002F4F0C"/>
    <w:rsid w:val="002F5477"/>
    <w:rsid w:val="002F685F"/>
    <w:rsid w:val="002F698E"/>
    <w:rsid w:val="002F6D8E"/>
    <w:rsid w:val="002F7161"/>
    <w:rsid w:val="002F74B0"/>
    <w:rsid w:val="00300BA0"/>
    <w:rsid w:val="00301646"/>
    <w:rsid w:val="00301BE9"/>
    <w:rsid w:val="003046CB"/>
    <w:rsid w:val="003046DF"/>
    <w:rsid w:val="003054D7"/>
    <w:rsid w:val="003066A8"/>
    <w:rsid w:val="003102AA"/>
    <w:rsid w:val="00310CC6"/>
    <w:rsid w:val="003114C4"/>
    <w:rsid w:val="00311AD2"/>
    <w:rsid w:val="0031214A"/>
    <w:rsid w:val="0031290A"/>
    <w:rsid w:val="00314CBE"/>
    <w:rsid w:val="00315D45"/>
    <w:rsid w:val="00315DA8"/>
    <w:rsid w:val="00316007"/>
    <w:rsid w:val="003206B8"/>
    <w:rsid w:val="00320E49"/>
    <w:rsid w:val="003211CE"/>
    <w:rsid w:val="003226FF"/>
    <w:rsid w:val="00322AE3"/>
    <w:rsid w:val="00324358"/>
    <w:rsid w:val="00324F14"/>
    <w:rsid w:val="0032661A"/>
    <w:rsid w:val="00327871"/>
    <w:rsid w:val="00331A2F"/>
    <w:rsid w:val="00332FD1"/>
    <w:rsid w:val="00333309"/>
    <w:rsid w:val="003336CD"/>
    <w:rsid w:val="00334628"/>
    <w:rsid w:val="00334F34"/>
    <w:rsid w:val="00336B48"/>
    <w:rsid w:val="00337621"/>
    <w:rsid w:val="00341261"/>
    <w:rsid w:val="00342010"/>
    <w:rsid w:val="00342308"/>
    <w:rsid w:val="00343602"/>
    <w:rsid w:val="0034395A"/>
    <w:rsid w:val="003452E5"/>
    <w:rsid w:val="00345C43"/>
    <w:rsid w:val="00347AFF"/>
    <w:rsid w:val="00350499"/>
    <w:rsid w:val="00351977"/>
    <w:rsid w:val="00352436"/>
    <w:rsid w:val="00352522"/>
    <w:rsid w:val="00352C5A"/>
    <w:rsid w:val="00353632"/>
    <w:rsid w:val="00353966"/>
    <w:rsid w:val="00353EF5"/>
    <w:rsid w:val="00354613"/>
    <w:rsid w:val="00355C61"/>
    <w:rsid w:val="00356D78"/>
    <w:rsid w:val="0036166D"/>
    <w:rsid w:val="00361F2B"/>
    <w:rsid w:val="00365DE1"/>
    <w:rsid w:val="0036698A"/>
    <w:rsid w:val="00370471"/>
    <w:rsid w:val="00370929"/>
    <w:rsid w:val="003721DB"/>
    <w:rsid w:val="00373C79"/>
    <w:rsid w:val="003746C5"/>
    <w:rsid w:val="00375727"/>
    <w:rsid w:val="00375A89"/>
    <w:rsid w:val="003763EC"/>
    <w:rsid w:val="003816C2"/>
    <w:rsid w:val="00381C65"/>
    <w:rsid w:val="00382D84"/>
    <w:rsid w:val="00382F5B"/>
    <w:rsid w:val="00384539"/>
    <w:rsid w:val="003901E3"/>
    <w:rsid w:val="003906D7"/>
    <w:rsid w:val="00390DD3"/>
    <w:rsid w:val="00391DE8"/>
    <w:rsid w:val="003924BD"/>
    <w:rsid w:val="00392B80"/>
    <w:rsid w:val="00395CA4"/>
    <w:rsid w:val="003963C7"/>
    <w:rsid w:val="00396CD3"/>
    <w:rsid w:val="00397749"/>
    <w:rsid w:val="00397F13"/>
    <w:rsid w:val="003A08D0"/>
    <w:rsid w:val="003A1377"/>
    <w:rsid w:val="003A1413"/>
    <w:rsid w:val="003A1B6B"/>
    <w:rsid w:val="003A1D85"/>
    <w:rsid w:val="003A207E"/>
    <w:rsid w:val="003A3BCE"/>
    <w:rsid w:val="003A4717"/>
    <w:rsid w:val="003A48CD"/>
    <w:rsid w:val="003A4E7A"/>
    <w:rsid w:val="003A586D"/>
    <w:rsid w:val="003A5A8B"/>
    <w:rsid w:val="003A5CF2"/>
    <w:rsid w:val="003A673F"/>
    <w:rsid w:val="003A6A37"/>
    <w:rsid w:val="003B1F27"/>
    <w:rsid w:val="003B2F8C"/>
    <w:rsid w:val="003B4500"/>
    <w:rsid w:val="003B488A"/>
    <w:rsid w:val="003B497C"/>
    <w:rsid w:val="003B4BF1"/>
    <w:rsid w:val="003B7227"/>
    <w:rsid w:val="003B73FE"/>
    <w:rsid w:val="003C0CE2"/>
    <w:rsid w:val="003C22EF"/>
    <w:rsid w:val="003C31FD"/>
    <w:rsid w:val="003C3D47"/>
    <w:rsid w:val="003C3E53"/>
    <w:rsid w:val="003C4AFA"/>
    <w:rsid w:val="003C5575"/>
    <w:rsid w:val="003C669A"/>
    <w:rsid w:val="003C6760"/>
    <w:rsid w:val="003C729B"/>
    <w:rsid w:val="003C72BD"/>
    <w:rsid w:val="003C7663"/>
    <w:rsid w:val="003C7C13"/>
    <w:rsid w:val="003D06EB"/>
    <w:rsid w:val="003D2414"/>
    <w:rsid w:val="003D379D"/>
    <w:rsid w:val="003D3ED3"/>
    <w:rsid w:val="003D46E1"/>
    <w:rsid w:val="003D4A20"/>
    <w:rsid w:val="003D5403"/>
    <w:rsid w:val="003D54F8"/>
    <w:rsid w:val="003D5F02"/>
    <w:rsid w:val="003D7560"/>
    <w:rsid w:val="003E188B"/>
    <w:rsid w:val="003E19B9"/>
    <w:rsid w:val="003E2081"/>
    <w:rsid w:val="003E2513"/>
    <w:rsid w:val="003E475B"/>
    <w:rsid w:val="003E4E75"/>
    <w:rsid w:val="003E5CB7"/>
    <w:rsid w:val="003E6913"/>
    <w:rsid w:val="003E7E8F"/>
    <w:rsid w:val="003F1833"/>
    <w:rsid w:val="003F1DAC"/>
    <w:rsid w:val="003F2454"/>
    <w:rsid w:val="003F418E"/>
    <w:rsid w:val="003F49A4"/>
    <w:rsid w:val="003F4C55"/>
    <w:rsid w:val="003F678F"/>
    <w:rsid w:val="003F736B"/>
    <w:rsid w:val="003F7378"/>
    <w:rsid w:val="003F774E"/>
    <w:rsid w:val="00400059"/>
    <w:rsid w:val="00400081"/>
    <w:rsid w:val="00400879"/>
    <w:rsid w:val="004009DD"/>
    <w:rsid w:val="00402D4B"/>
    <w:rsid w:val="004054BC"/>
    <w:rsid w:val="00405B96"/>
    <w:rsid w:val="00406355"/>
    <w:rsid w:val="00406CE9"/>
    <w:rsid w:val="00407A12"/>
    <w:rsid w:val="00410BE2"/>
    <w:rsid w:val="00411F66"/>
    <w:rsid w:val="004122F8"/>
    <w:rsid w:val="004130E3"/>
    <w:rsid w:val="00414544"/>
    <w:rsid w:val="004166DD"/>
    <w:rsid w:val="00416E98"/>
    <w:rsid w:val="00416EDB"/>
    <w:rsid w:val="00417211"/>
    <w:rsid w:val="00420293"/>
    <w:rsid w:val="004203CE"/>
    <w:rsid w:val="0042147D"/>
    <w:rsid w:val="0042156E"/>
    <w:rsid w:val="004216B0"/>
    <w:rsid w:val="00421C2D"/>
    <w:rsid w:val="0042252B"/>
    <w:rsid w:val="004225B1"/>
    <w:rsid w:val="0042395C"/>
    <w:rsid w:val="004252D7"/>
    <w:rsid w:val="00425BBD"/>
    <w:rsid w:val="0042646E"/>
    <w:rsid w:val="004275F9"/>
    <w:rsid w:val="00430644"/>
    <w:rsid w:val="004316A0"/>
    <w:rsid w:val="00431918"/>
    <w:rsid w:val="004325D4"/>
    <w:rsid w:val="00433C2D"/>
    <w:rsid w:val="0043413B"/>
    <w:rsid w:val="004349CD"/>
    <w:rsid w:val="00434C6C"/>
    <w:rsid w:val="00435928"/>
    <w:rsid w:val="004359A3"/>
    <w:rsid w:val="00435A06"/>
    <w:rsid w:val="00435CEA"/>
    <w:rsid w:val="00436CDB"/>
    <w:rsid w:val="0043736F"/>
    <w:rsid w:val="00437B71"/>
    <w:rsid w:val="00441457"/>
    <w:rsid w:val="0044201B"/>
    <w:rsid w:val="00444929"/>
    <w:rsid w:val="00444970"/>
    <w:rsid w:val="00444E69"/>
    <w:rsid w:val="004456B5"/>
    <w:rsid w:val="00446389"/>
    <w:rsid w:val="00447656"/>
    <w:rsid w:val="00450D84"/>
    <w:rsid w:val="0045168F"/>
    <w:rsid w:val="004520DF"/>
    <w:rsid w:val="00452B35"/>
    <w:rsid w:val="00452B75"/>
    <w:rsid w:val="00453558"/>
    <w:rsid w:val="00453AD1"/>
    <w:rsid w:val="004547CF"/>
    <w:rsid w:val="004555B5"/>
    <w:rsid w:val="0045699F"/>
    <w:rsid w:val="00457F93"/>
    <w:rsid w:val="00460CDD"/>
    <w:rsid w:val="00462979"/>
    <w:rsid w:val="00464326"/>
    <w:rsid w:val="0046450F"/>
    <w:rsid w:val="0046610B"/>
    <w:rsid w:val="00466A76"/>
    <w:rsid w:val="00466AA4"/>
    <w:rsid w:val="0047022C"/>
    <w:rsid w:val="00470AF0"/>
    <w:rsid w:val="00474789"/>
    <w:rsid w:val="00474F28"/>
    <w:rsid w:val="00474FF6"/>
    <w:rsid w:val="00475607"/>
    <w:rsid w:val="00475AAA"/>
    <w:rsid w:val="00475F93"/>
    <w:rsid w:val="0047629B"/>
    <w:rsid w:val="00476AC3"/>
    <w:rsid w:val="0048057C"/>
    <w:rsid w:val="004806C3"/>
    <w:rsid w:val="004807AD"/>
    <w:rsid w:val="004814F2"/>
    <w:rsid w:val="00481EDF"/>
    <w:rsid w:val="0048332C"/>
    <w:rsid w:val="00483D58"/>
    <w:rsid w:val="0048567E"/>
    <w:rsid w:val="004858FF"/>
    <w:rsid w:val="004860F6"/>
    <w:rsid w:val="00486D73"/>
    <w:rsid w:val="00487699"/>
    <w:rsid w:val="00487F3C"/>
    <w:rsid w:val="004904AE"/>
    <w:rsid w:val="00490C63"/>
    <w:rsid w:val="00492179"/>
    <w:rsid w:val="0049236D"/>
    <w:rsid w:val="00492878"/>
    <w:rsid w:val="00492A77"/>
    <w:rsid w:val="004946AC"/>
    <w:rsid w:val="00494937"/>
    <w:rsid w:val="00495080"/>
    <w:rsid w:val="00495131"/>
    <w:rsid w:val="004953E1"/>
    <w:rsid w:val="004965D0"/>
    <w:rsid w:val="00496B50"/>
    <w:rsid w:val="004A008E"/>
    <w:rsid w:val="004A23D5"/>
    <w:rsid w:val="004A23E8"/>
    <w:rsid w:val="004A2D27"/>
    <w:rsid w:val="004A4AED"/>
    <w:rsid w:val="004A5793"/>
    <w:rsid w:val="004A599F"/>
    <w:rsid w:val="004A5C48"/>
    <w:rsid w:val="004A6438"/>
    <w:rsid w:val="004B08D9"/>
    <w:rsid w:val="004B0BD3"/>
    <w:rsid w:val="004B19E9"/>
    <w:rsid w:val="004B226B"/>
    <w:rsid w:val="004B2C2E"/>
    <w:rsid w:val="004B2E57"/>
    <w:rsid w:val="004B3A9D"/>
    <w:rsid w:val="004B40B4"/>
    <w:rsid w:val="004B51A5"/>
    <w:rsid w:val="004B5540"/>
    <w:rsid w:val="004B6705"/>
    <w:rsid w:val="004B71D1"/>
    <w:rsid w:val="004B7543"/>
    <w:rsid w:val="004B7C32"/>
    <w:rsid w:val="004C03EC"/>
    <w:rsid w:val="004C043C"/>
    <w:rsid w:val="004C0B6F"/>
    <w:rsid w:val="004C0F21"/>
    <w:rsid w:val="004C1095"/>
    <w:rsid w:val="004C193C"/>
    <w:rsid w:val="004C1F3F"/>
    <w:rsid w:val="004C1F6C"/>
    <w:rsid w:val="004C202E"/>
    <w:rsid w:val="004C293D"/>
    <w:rsid w:val="004C2BBB"/>
    <w:rsid w:val="004C3269"/>
    <w:rsid w:val="004C3402"/>
    <w:rsid w:val="004C341F"/>
    <w:rsid w:val="004C36B5"/>
    <w:rsid w:val="004C52E7"/>
    <w:rsid w:val="004C5342"/>
    <w:rsid w:val="004C5910"/>
    <w:rsid w:val="004C5C78"/>
    <w:rsid w:val="004C5C94"/>
    <w:rsid w:val="004C5F9E"/>
    <w:rsid w:val="004C631E"/>
    <w:rsid w:val="004C66A7"/>
    <w:rsid w:val="004C70F0"/>
    <w:rsid w:val="004D25E6"/>
    <w:rsid w:val="004D55E9"/>
    <w:rsid w:val="004D5770"/>
    <w:rsid w:val="004D67E6"/>
    <w:rsid w:val="004D779D"/>
    <w:rsid w:val="004D7F58"/>
    <w:rsid w:val="004E0B95"/>
    <w:rsid w:val="004E0D5B"/>
    <w:rsid w:val="004E23AD"/>
    <w:rsid w:val="004E2E95"/>
    <w:rsid w:val="004E5E00"/>
    <w:rsid w:val="004E7009"/>
    <w:rsid w:val="004E71AA"/>
    <w:rsid w:val="004E79A4"/>
    <w:rsid w:val="004F0877"/>
    <w:rsid w:val="004F1BDB"/>
    <w:rsid w:val="004F2232"/>
    <w:rsid w:val="004F226E"/>
    <w:rsid w:val="004F278C"/>
    <w:rsid w:val="004F36DD"/>
    <w:rsid w:val="004F38D7"/>
    <w:rsid w:val="004F49DC"/>
    <w:rsid w:val="004F4BBE"/>
    <w:rsid w:val="004F4EE1"/>
    <w:rsid w:val="004F6412"/>
    <w:rsid w:val="004F7FCC"/>
    <w:rsid w:val="0050091B"/>
    <w:rsid w:val="0050107A"/>
    <w:rsid w:val="0050217B"/>
    <w:rsid w:val="00502A35"/>
    <w:rsid w:val="00502DF1"/>
    <w:rsid w:val="00502EA0"/>
    <w:rsid w:val="00503952"/>
    <w:rsid w:val="00504420"/>
    <w:rsid w:val="00505DA3"/>
    <w:rsid w:val="005104B1"/>
    <w:rsid w:val="00510647"/>
    <w:rsid w:val="00510915"/>
    <w:rsid w:val="00511581"/>
    <w:rsid w:val="00511F51"/>
    <w:rsid w:val="0051323C"/>
    <w:rsid w:val="00513290"/>
    <w:rsid w:val="00514A3A"/>
    <w:rsid w:val="00515C37"/>
    <w:rsid w:val="00515FDA"/>
    <w:rsid w:val="00516F12"/>
    <w:rsid w:val="00517451"/>
    <w:rsid w:val="005201DA"/>
    <w:rsid w:val="00520FDE"/>
    <w:rsid w:val="00521E1F"/>
    <w:rsid w:val="005231D5"/>
    <w:rsid w:val="005238A2"/>
    <w:rsid w:val="0052491F"/>
    <w:rsid w:val="00526B99"/>
    <w:rsid w:val="0052703C"/>
    <w:rsid w:val="00527D55"/>
    <w:rsid w:val="005302CB"/>
    <w:rsid w:val="00530978"/>
    <w:rsid w:val="00531418"/>
    <w:rsid w:val="0053183D"/>
    <w:rsid w:val="005320A2"/>
    <w:rsid w:val="005324B6"/>
    <w:rsid w:val="005324CA"/>
    <w:rsid w:val="005329CC"/>
    <w:rsid w:val="00532C63"/>
    <w:rsid w:val="00532CF9"/>
    <w:rsid w:val="0053414E"/>
    <w:rsid w:val="005346A5"/>
    <w:rsid w:val="00536DE8"/>
    <w:rsid w:val="00537DF2"/>
    <w:rsid w:val="00540F5A"/>
    <w:rsid w:val="00541D82"/>
    <w:rsid w:val="005423DC"/>
    <w:rsid w:val="00543769"/>
    <w:rsid w:val="00544794"/>
    <w:rsid w:val="00544F57"/>
    <w:rsid w:val="0054505F"/>
    <w:rsid w:val="0054568F"/>
    <w:rsid w:val="00545BA9"/>
    <w:rsid w:val="005467C0"/>
    <w:rsid w:val="00547ADA"/>
    <w:rsid w:val="0055050F"/>
    <w:rsid w:val="00550584"/>
    <w:rsid w:val="0055102F"/>
    <w:rsid w:val="00551998"/>
    <w:rsid w:val="00552C96"/>
    <w:rsid w:val="005541F6"/>
    <w:rsid w:val="00555546"/>
    <w:rsid w:val="00556C5B"/>
    <w:rsid w:val="005574ED"/>
    <w:rsid w:val="0056333A"/>
    <w:rsid w:val="005643A7"/>
    <w:rsid w:val="00564592"/>
    <w:rsid w:val="00565722"/>
    <w:rsid w:val="00565AAF"/>
    <w:rsid w:val="00567137"/>
    <w:rsid w:val="005676E7"/>
    <w:rsid w:val="005700DF"/>
    <w:rsid w:val="00570CED"/>
    <w:rsid w:val="005721C1"/>
    <w:rsid w:val="005728D1"/>
    <w:rsid w:val="00573F5A"/>
    <w:rsid w:val="00576007"/>
    <w:rsid w:val="00576186"/>
    <w:rsid w:val="005769D1"/>
    <w:rsid w:val="005775B9"/>
    <w:rsid w:val="005807B8"/>
    <w:rsid w:val="00581F8E"/>
    <w:rsid w:val="005824EE"/>
    <w:rsid w:val="00585CC3"/>
    <w:rsid w:val="00585D00"/>
    <w:rsid w:val="00585D83"/>
    <w:rsid w:val="00586E68"/>
    <w:rsid w:val="00587752"/>
    <w:rsid w:val="005917C2"/>
    <w:rsid w:val="00593265"/>
    <w:rsid w:val="005943B2"/>
    <w:rsid w:val="00594CCF"/>
    <w:rsid w:val="00594D8C"/>
    <w:rsid w:val="00594DFB"/>
    <w:rsid w:val="005963A7"/>
    <w:rsid w:val="00597235"/>
    <w:rsid w:val="005A04A6"/>
    <w:rsid w:val="005A0912"/>
    <w:rsid w:val="005A2BD5"/>
    <w:rsid w:val="005A4CC9"/>
    <w:rsid w:val="005A5310"/>
    <w:rsid w:val="005A650B"/>
    <w:rsid w:val="005A6A4C"/>
    <w:rsid w:val="005A7260"/>
    <w:rsid w:val="005A75A0"/>
    <w:rsid w:val="005B04B0"/>
    <w:rsid w:val="005B0586"/>
    <w:rsid w:val="005B3D02"/>
    <w:rsid w:val="005B5B97"/>
    <w:rsid w:val="005B630D"/>
    <w:rsid w:val="005B64F0"/>
    <w:rsid w:val="005B7577"/>
    <w:rsid w:val="005B7A5D"/>
    <w:rsid w:val="005C0B1F"/>
    <w:rsid w:val="005C13D1"/>
    <w:rsid w:val="005C1657"/>
    <w:rsid w:val="005C23B6"/>
    <w:rsid w:val="005C24FA"/>
    <w:rsid w:val="005C2979"/>
    <w:rsid w:val="005C2A3D"/>
    <w:rsid w:val="005C3A62"/>
    <w:rsid w:val="005C3CEC"/>
    <w:rsid w:val="005C3EA5"/>
    <w:rsid w:val="005C3FA4"/>
    <w:rsid w:val="005C5A09"/>
    <w:rsid w:val="005D0728"/>
    <w:rsid w:val="005D0B36"/>
    <w:rsid w:val="005D2D26"/>
    <w:rsid w:val="005D30EF"/>
    <w:rsid w:val="005D40A0"/>
    <w:rsid w:val="005D4846"/>
    <w:rsid w:val="005D50EF"/>
    <w:rsid w:val="005D553E"/>
    <w:rsid w:val="005D5A10"/>
    <w:rsid w:val="005D63E9"/>
    <w:rsid w:val="005D7637"/>
    <w:rsid w:val="005E3E97"/>
    <w:rsid w:val="005E48F2"/>
    <w:rsid w:val="005E5CAE"/>
    <w:rsid w:val="005E7F11"/>
    <w:rsid w:val="005F0385"/>
    <w:rsid w:val="005F09C2"/>
    <w:rsid w:val="005F1005"/>
    <w:rsid w:val="005F12CD"/>
    <w:rsid w:val="005F1D91"/>
    <w:rsid w:val="005F28DB"/>
    <w:rsid w:val="005F3021"/>
    <w:rsid w:val="005F45EA"/>
    <w:rsid w:val="005F5A59"/>
    <w:rsid w:val="005F68F0"/>
    <w:rsid w:val="005F76C5"/>
    <w:rsid w:val="00600B64"/>
    <w:rsid w:val="00603FCC"/>
    <w:rsid w:val="00604929"/>
    <w:rsid w:val="00605DD2"/>
    <w:rsid w:val="00606AE3"/>
    <w:rsid w:val="0060782B"/>
    <w:rsid w:val="00610E38"/>
    <w:rsid w:val="00611244"/>
    <w:rsid w:val="006124DF"/>
    <w:rsid w:val="006146CB"/>
    <w:rsid w:val="006163FD"/>
    <w:rsid w:val="00617C5A"/>
    <w:rsid w:val="00617F00"/>
    <w:rsid w:val="0062067F"/>
    <w:rsid w:val="006213CD"/>
    <w:rsid w:val="006216B0"/>
    <w:rsid w:val="00621C4B"/>
    <w:rsid w:val="00624B7F"/>
    <w:rsid w:val="00624BB4"/>
    <w:rsid w:val="006258C6"/>
    <w:rsid w:val="00627297"/>
    <w:rsid w:val="00627934"/>
    <w:rsid w:val="00630C71"/>
    <w:rsid w:val="00631009"/>
    <w:rsid w:val="00633446"/>
    <w:rsid w:val="0063565E"/>
    <w:rsid w:val="00636697"/>
    <w:rsid w:val="00637CAF"/>
    <w:rsid w:val="00642C92"/>
    <w:rsid w:val="00643548"/>
    <w:rsid w:val="00645E64"/>
    <w:rsid w:val="00646F45"/>
    <w:rsid w:val="006514B1"/>
    <w:rsid w:val="0065204F"/>
    <w:rsid w:val="00652146"/>
    <w:rsid w:val="006524DA"/>
    <w:rsid w:val="006533FB"/>
    <w:rsid w:val="00653CA1"/>
    <w:rsid w:val="00654509"/>
    <w:rsid w:val="00656888"/>
    <w:rsid w:val="00656A64"/>
    <w:rsid w:val="00657708"/>
    <w:rsid w:val="00657E1D"/>
    <w:rsid w:val="00657E66"/>
    <w:rsid w:val="00660C6D"/>
    <w:rsid w:val="00663D3D"/>
    <w:rsid w:val="00663DF3"/>
    <w:rsid w:val="00663E42"/>
    <w:rsid w:val="00664A02"/>
    <w:rsid w:val="00665A1B"/>
    <w:rsid w:val="00665F97"/>
    <w:rsid w:val="00666786"/>
    <w:rsid w:val="00670271"/>
    <w:rsid w:val="006710E2"/>
    <w:rsid w:val="0067248F"/>
    <w:rsid w:val="00672D6A"/>
    <w:rsid w:val="0067385C"/>
    <w:rsid w:val="0067410C"/>
    <w:rsid w:val="006752A1"/>
    <w:rsid w:val="00675998"/>
    <w:rsid w:val="00675D5A"/>
    <w:rsid w:val="00676DA8"/>
    <w:rsid w:val="00677468"/>
    <w:rsid w:val="006777FE"/>
    <w:rsid w:val="006779F5"/>
    <w:rsid w:val="00683611"/>
    <w:rsid w:val="00683CFD"/>
    <w:rsid w:val="006852E4"/>
    <w:rsid w:val="006871E7"/>
    <w:rsid w:val="0068791C"/>
    <w:rsid w:val="00690EC5"/>
    <w:rsid w:val="00690FC4"/>
    <w:rsid w:val="00691CC8"/>
    <w:rsid w:val="00694239"/>
    <w:rsid w:val="006944CE"/>
    <w:rsid w:val="0069451F"/>
    <w:rsid w:val="00694E8D"/>
    <w:rsid w:val="00694F0B"/>
    <w:rsid w:val="00695182"/>
    <w:rsid w:val="006959DA"/>
    <w:rsid w:val="0069693F"/>
    <w:rsid w:val="00696B57"/>
    <w:rsid w:val="00697007"/>
    <w:rsid w:val="006A1160"/>
    <w:rsid w:val="006A13D5"/>
    <w:rsid w:val="006A187E"/>
    <w:rsid w:val="006A45C2"/>
    <w:rsid w:val="006A4E75"/>
    <w:rsid w:val="006A4EA4"/>
    <w:rsid w:val="006A555F"/>
    <w:rsid w:val="006A5AC5"/>
    <w:rsid w:val="006A7CE6"/>
    <w:rsid w:val="006B015D"/>
    <w:rsid w:val="006B02EC"/>
    <w:rsid w:val="006B13D5"/>
    <w:rsid w:val="006B206D"/>
    <w:rsid w:val="006B3103"/>
    <w:rsid w:val="006B4496"/>
    <w:rsid w:val="006B66D4"/>
    <w:rsid w:val="006C10D3"/>
    <w:rsid w:val="006C199A"/>
    <w:rsid w:val="006C3A54"/>
    <w:rsid w:val="006C3DD0"/>
    <w:rsid w:val="006C4132"/>
    <w:rsid w:val="006C60DA"/>
    <w:rsid w:val="006C6EA4"/>
    <w:rsid w:val="006C6FCB"/>
    <w:rsid w:val="006C7EDE"/>
    <w:rsid w:val="006D13FB"/>
    <w:rsid w:val="006D155F"/>
    <w:rsid w:val="006D212D"/>
    <w:rsid w:val="006D278C"/>
    <w:rsid w:val="006D3359"/>
    <w:rsid w:val="006D517A"/>
    <w:rsid w:val="006D5441"/>
    <w:rsid w:val="006D5D6B"/>
    <w:rsid w:val="006D7404"/>
    <w:rsid w:val="006E0885"/>
    <w:rsid w:val="006E0BF0"/>
    <w:rsid w:val="006E1705"/>
    <w:rsid w:val="006E1B3B"/>
    <w:rsid w:val="006E2790"/>
    <w:rsid w:val="006E3257"/>
    <w:rsid w:val="006E6613"/>
    <w:rsid w:val="006E66FF"/>
    <w:rsid w:val="006F0066"/>
    <w:rsid w:val="006F0CCE"/>
    <w:rsid w:val="006F1028"/>
    <w:rsid w:val="006F1765"/>
    <w:rsid w:val="006F1F29"/>
    <w:rsid w:val="006F1F83"/>
    <w:rsid w:val="006F2634"/>
    <w:rsid w:val="006F340A"/>
    <w:rsid w:val="006F432A"/>
    <w:rsid w:val="006F564F"/>
    <w:rsid w:val="006F654D"/>
    <w:rsid w:val="006F75F7"/>
    <w:rsid w:val="006F7619"/>
    <w:rsid w:val="0070138F"/>
    <w:rsid w:val="00703631"/>
    <w:rsid w:val="007043A0"/>
    <w:rsid w:val="007053B6"/>
    <w:rsid w:val="00707FF8"/>
    <w:rsid w:val="00710E56"/>
    <w:rsid w:val="0071261E"/>
    <w:rsid w:val="007129CC"/>
    <w:rsid w:val="00713930"/>
    <w:rsid w:val="007140F2"/>
    <w:rsid w:val="00715158"/>
    <w:rsid w:val="007154BC"/>
    <w:rsid w:val="00715DCF"/>
    <w:rsid w:val="00717240"/>
    <w:rsid w:val="007176DE"/>
    <w:rsid w:val="00720F51"/>
    <w:rsid w:val="0072109A"/>
    <w:rsid w:val="00721119"/>
    <w:rsid w:val="00721300"/>
    <w:rsid w:val="0072168A"/>
    <w:rsid w:val="00721ACD"/>
    <w:rsid w:val="007227FE"/>
    <w:rsid w:val="0072281B"/>
    <w:rsid w:val="0072358D"/>
    <w:rsid w:val="00723E9E"/>
    <w:rsid w:val="007250BE"/>
    <w:rsid w:val="007256BF"/>
    <w:rsid w:val="00725CBD"/>
    <w:rsid w:val="00726461"/>
    <w:rsid w:val="0072771F"/>
    <w:rsid w:val="00727BED"/>
    <w:rsid w:val="007307D5"/>
    <w:rsid w:val="00732824"/>
    <w:rsid w:val="007329C3"/>
    <w:rsid w:val="00733169"/>
    <w:rsid w:val="007335CB"/>
    <w:rsid w:val="007345DF"/>
    <w:rsid w:val="00734E0F"/>
    <w:rsid w:val="007350AF"/>
    <w:rsid w:val="00735AE4"/>
    <w:rsid w:val="007370E1"/>
    <w:rsid w:val="007408A7"/>
    <w:rsid w:val="00740DD1"/>
    <w:rsid w:val="0074224C"/>
    <w:rsid w:val="007437E1"/>
    <w:rsid w:val="00744014"/>
    <w:rsid w:val="0074418F"/>
    <w:rsid w:val="00745D0B"/>
    <w:rsid w:val="00745FA1"/>
    <w:rsid w:val="007464A3"/>
    <w:rsid w:val="00747D01"/>
    <w:rsid w:val="00750595"/>
    <w:rsid w:val="007505FF"/>
    <w:rsid w:val="00751B4A"/>
    <w:rsid w:val="00751D6D"/>
    <w:rsid w:val="007525D8"/>
    <w:rsid w:val="00752650"/>
    <w:rsid w:val="00753D94"/>
    <w:rsid w:val="00754B35"/>
    <w:rsid w:val="00755D73"/>
    <w:rsid w:val="00756DAA"/>
    <w:rsid w:val="00756EDC"/>
    <w:rsid w:val="00757198"/>
    <w:rsid w:val="00761B86"/>
    <w:rsid w:val="00762F86"/>
    <w:rsid w:val="0076404F"/>
    <w:rsid w:val="007644A3"/>
    <w:rsid w:val="00764759"/>
    <w:rsid w:val="00764C36"/>
    <w:rsid w:val="007659EF"/>
    <w:rsid w:val="00765B23"/>
    <w:rsid w:val="0076609B"/>
    <w:rsid w:val="007661C7"/>
    <w:rsid w:val="00766470"/>
    <w:rsid w:val="0076709A"/>
    <w:rsid w:val="007705C5"/>
    <w:rsid w:val="00770A47"/>
    <w:rsid w:val="007710D8"/>
    <w:rsid w:val="00771E67"/>
    <w:rsid w:val="0077202C"/>
    <w:rsid w:val="00774192"/>
    <w:rsid w:val="007744CF"/>
    <w:rsid w:val="00775FC8"/>
    <w:rsid w:val="007770FA"/>
    <w:rsid w:val="00780BAE"/>
    <w:rsid w:val="007814FE"/>
    <w:rsid w:val="00782784"/>
    <w:rsid w:val="007829FA"/>
    <w:rsid w:val="007839D2"/>
    <w:rsid w:val="007849E0"/>
    <w:rsid w:val="007855B8"/>
    <w:rsid w:val="00786156"/>
    <w:rsid w:val="00786CEE"/>
    <w:rsid w:val="00787B4D"/>
    <w:rsid w:val="00787DEE"/>
    <w:rsid w:val="00791804"/>
    <w:rsid w:val="00791C2A"/>
    <w:rsid w:val="007924D7"/>
    <w:rsid w:val="007945B4"/>
    <w:rsid w:val="00794A4A"/>
    <w:rsid w:val="00794EFD"/>
    <w:rsid w:val="00795288"/>
    <w:rsid w:val="00795E28"/>
    <w:rsid w:val="0079708D"/>
    <w:rsid w:val="0079782B"/>
    <w:rsid w:val="007A1FC6"/>
    <w:rsid w:val="007A2735"/>
    <w:rsid w:val="007A2F69"/>
    <w:rsid w:val="007A3783"/>
    <w:rsid w:val="007A3D3F"/>
    <w:rsid w:val="007A4273"/>
    <w:rsid w:val="007A45E8"/>
    <w:rsid w:val="007A5366"/>
    <w:rsid w:val="007A58D9"/>
    <w:rsid w:val="007A5BD1"/>
    <w:rsid w:val="007A5BDA"/>
    <w:rsid w:val="007A75DE"/>
    <w:rsid w:val="007B0AE5"/>
    <w:rsid w:val="007B0CF2"/>
    <w:rsid w:val="007B152C"/>
    <w:rsid w:val="007B15A3"/>
    <w:rsid w:val="007B1AB4"/>
    <w:rsid w:val="007B2027"/>
    <w:rsid w:val="007B25D8"/>
    <w:rsid w:val="007B27A1"/>
    <w:rsid w:val="007B2C9A"/>
    <w:rsid w:val="007B67CE"/>
    <w:rsid w:val="007B6867"/>
    <w:rsid w:val="007B6D56"/>
    <w:rsid w:val="007C1729"/>
    <w:rsid w:val="007C27B2"/>
    <w:rsid w:val="007C2979"/>
    <w:rsid w:val="007C29E4"/>
    <w:rsid w:val="007C3302"/>
    <w:rsid w:val="007C3AD1"/>
    <w:rsid w:val="007C3AE2"/>
    <w:rsid w:val="007C3AFE"/>
    <w:rsid w:val="007C3BF9"/>
    <w:rsid w:val="007C4678"/>
    <w:rsid w:val="007C4C54"/>
    <w:rsid w:val="007C5639"/>
    <w:rsid w:val="007C5C82"/>
    <w:rsid w:val="007C5D50"/>
    <w:rsid w:val="007C7456"/>
    <w:rsid w:val="007D24BA"/>
    <w:rsid w:val="007D2A53"/>
    <w:rsid w:val="007D4B21"/>
    <w:rsid w:val="007D4EFD"/>
    <w:rsid w:val="007D5359"/>
    <w:rsid w:val="007D56E0"/>
    <w:rsid w:val="007D574F"/>
    <w:rsid w:val="007D5F53"/>
    <w:rsid w:val="007D645A"/>
    <w:rsid w:val="007E030B"/>
    <w:rsid w:val="007E1036"/>
    <w:rsid w:val="007E1D6D"/>
    <w:rsid w:val="007E393F"/>
    <w:rsid w:val="007E4AAF"/>
    <w:rsid w:val="007E635E"/>
    <w:rsid w:val="007F22C4"/>
    <w:rsid w:val="007F2DE8"/>
    <w:rsid w:val="007F3B8B"/>
    <w:rsid w:val="007F421F"/>
    <w:rsid w:val="007F509E"/>
    <w:rsid w:val="007F5878"/>
    <w:rsid w:val="007F5E59"/>
    <w:rsid w:val="007F688D"/>
    <w:rsid w:val="007F6D91"/>
    <w:rsid w:val="007F710E"/>
    <w:rsid w:val="00800960"/>
    <w:rsid w:val="0080099A"/>
    <w:rsid w:val="00801696"/>
    <w:rsid w:val="0080199C"/>
    <w:rsid w:val="0080221F"/>
    <w:rsid w:val="008026C9"/>
    <w:rsid w:val="008039D9"/>
    <w:rsid w:val="00804460"/>
    <w:rsid w:val="008046A2"/>
    <w:rsid w:val="00805137"/>
    <w:rsid w:val="00805341"/>
    <w:rsid w:val="00805923"/>
    <w:rsid w:val="00807475"/>
    <w:rsid w:val="0081011D"/>
    <w:rsid w:val="00810318"/>
    <w:rsid w:val="00810387"/>
    <w:rsid w:val="00810843"/>
    <w:rsid w:val="008120F6"/>
    <w:rsid w:val="00812582"/>
    <w:rsid w:val="00812DEF"/>
    <w:rsid w:val="008139D4"/>
    <w:rsid w:val="00815627"/>
    <w:rsid w:val="00815C34"/>
    <w:rsid w:val="008173A5"/>
    <w:rsid w:val="00817536"/>
    <w:rsid w:val="00820334"/>
    <w:rsid w:val="00820A53"/>
    <w:rsid w:val="00821283"/>
    <w:rsid w:val="00822FEF"/>
    <w:rsid w:val="00823274"/>
    <w:rsid w:val="00823409"/>
    <w:rsid w:val="008269A6"/>
    <w:rsid w:val="00826F14"/>
    <w:rsid w:val="008270B6"/>
    <w:rsid w:val="00827F17"/>
    <w:rsid w:val="0083092F"/>
    <w:rsid w:val="00831A0B"/>
    <w:rsid w:val="0083235B"/>
    <w:rsid w:val="008325EC"/>
    <w:rsid w:val="00832BBD"/>
    <w:rsid w:val="00834519"/>
    <w:rsid w:val="00834FF0"/>
    <w:rsid w:val="0083625D"/>
    <w:rsid w:val="00836EDC"/>
    <w:rsid w:val="008376EE"/>
    <w:rsid w:val="00837A1A"/>
    <w:rsid w:val="00840B67"/>
    <w:rsid w:val="0084171D"/>
    <w:rsid w:val="00842044"/>
    <w:rsid w:val="008422DF"/>
    <w:rsid w:val="00844EBB"/>
    <w:rsid w:val="00845F35"/>
    <w:rsid w:val="00845F37"/>
    <w:rsid w:val="00846671"/>
    <w:rsid w:val="00846875"/>
    <w:rsid w:val="0084731E"/>
    <w:rsid w:val="00851DF0"/>
    <w:rsid w:val="0085280E"/>
    <w:rsid w:val="00854BB9"/>
    <w:rsid w:val="008558A8"/>
    <w:rsid w:val="00855E46"/>
    <w:rsid w:val="0085612E"/>
    <w:rsid w:val="00856A10"/>
    <w:rsid w:val="00857492"/>
    <w:rsid w:val="0086225D"/>
    <w:rsid w:val="0086278D"/>
    <w:rsid w:val="008629D1"/>
    <w:rsid w:val="008631CE"/>
    <w:rsid w:val="008632B3"/>
    <w:rsid w:val="008640AE"/>
    <w:rsid w:val="00864CC5"/>
    <w:rsid w:val="00865353"/>
    <w:rsid w:val="00865995"/>
    <w:rsid w:val="00865F1C"/>
    <w:rsid w:val="00866488"/>
    <w:rsid w:val="0086694B"/>
    <w:rsid w:val="00866E1C"/>
    <w:rsid w:val="008670A4"/>
    <w:rsid w:val="008677C6"/>
    <w:rsid w:val="00873374"/>
    <w:rsid w:val="00873994"/>
    <w:rsid w:val="0087414D"/>
    <w:rsid w:val="00874841"/>
    <w:rsid w:val="00875B1D"/>
    <w:rsid w:val="00876631"/>
    <w:rsid w:val="00876CFF"/>
    <w:rsid w:val="00881B6E"/>
    <w:rsid w:val="00881D2F"/>
    <w:rsid w:val="00882286"/>
    <w:rsid w:val="008823B6"/>
    <w:rsid w:val="008850DB"/>
    <w:rsid w:val="00887125"/>
    <w:rsid w:val="008878CA"/>
    <w:rsid w:val="00890191"/>
    <w:rsid w:val="00891E3E"/>
    <w:rsid w:val="00894257"/>
    <w:rsid w:val="008955A0"/>
    <w:rsid w:val="008957C2"/>
    <w:rsid w:val="008958DF"/>
    <w:rsid w:val="00895A04"/>
    <w:rsid w:val="00896554"/>
    <w:rsid w:val="0089667E"/>
    <w:rsid w:val="00896E92"/>
    <w:rsid w:val="0089758E"/>
    <w:rsid w:val="008A06DD"/>
    <w:rsid w:val="008A1405"/>
    <w:rsid w:val="008A25C7"/>
    <w:rsid w:val="008A27CF"/>
    <w:rsid w:val="008A399B"/>
    <w:rsid w:val="008A47A9"/>
    <w:rsid w:val="008A5942"/>
    <w:rsid w:val="008A59ED"/>
    <w:rsid w:val="008A5C2F"/>
    <w:rsid w:val="008A6117"/>
    <w:rsid w:val="008A6560"/>
    <w:rsid w:val="008B14CE"/>
    <w:rsid w:val="008B2E47"/>
    <w:rsid w:val="008B3905"/>
    <w:rsid w:val="008B4F91"/>
    <w:rsid w:val="008B5AA8"/>
    <w:rsid w:val="008B60ED"/>
    <w:rsid w:val="008B7019"/>
    <w:rsid w:val="008C12F3"/>
    <w:rsid w:val="008C1EB8"/>
    <w:rsid w:val="008C20E1"/>
    <w:rsid w:val="008C3D41"/>
    <w:rsid w:val="008C4117"/>
    <w:rsid w:val="008C4AD1"/>
    <w:rsid w:val="008C5410"/>
    <w:rsid w:val="008C5F66"/>
    <w:rsid w:val="008C638D"/>
    <w:rsid w:val="008C7D8C"/>
    <w:rsid w:val="008D2B24"/>
    <w:rsid w:val="008D37DD"/>
    <w:rsid w:val="008D38AE"/>
    <w:rsid w:val="008D51D5"/>
    <w:rsid w:val="008D5D0C"/>
    <w:rsid w:val="008D5F61"/>
    <w:rsid w:val="008E0231"/>
    <w:rsid w:val="008E05CD"/>
    <w:rsid w:val="008E09B6"/>
    <w:rsid w:val="008E0C6E"/>
    <w:rsid w:val="008E120D"/>
    <w:rsid w:val="008E17F7"/>
    <w:rsid w:val="008E2048"/>
    <w:rsid w:val="008E2111"/>
    <w:rsid w:val="008E2228"/>
    <w:rsid w:val="008E2423"/>
    <w:rsid w:val="008E4DA3"/>
    <w:rsid w:val="008E55F7"/>
    <w:rsid w:val="008E5B06"/>
    <w:rsid w:val="008E6473"/>
    <w:rsid w:val="008E6570"/>
    <w:rsid w:val="008E69C4"/>
    <w:rsid w:val="008E6D89"/>
    <w:rsid w:val="008E70C8"/>
    <w:rsid w:val="008E7EC4"/>
    <w:rsid w:val="008F05F6"/>
    <w:rsid w:val="008F087D"/>
    <w:rsid w:val="008F0EA1"/>
    <w:rsid w:val="008F1DE0"/>
    <w:rsid w:val="008F2DD1"/>
    <w:rsid w:val="008F31E4"/>
    <w:rsid w:val="008F3DF9"/>
    <w:rsid w:val="008F4A00"/>
    <w:rsid w:val="008F4B23"/>
    <w:rsid w:val="008F5207"/>
    <w:rsid w:val="008F673C"/>
    <w:rsid w:val="0090013E"/>
    <w:rsid w:val="009004F2"/>
    <w:rsid w:val="00900702"/>
    <w:rsid w:val="00901CF6"/>
    <w:rsid w:val="0090416D"/>
    <w:rsid w:val="00905334"/>
    <w:rsid w:val="00905A6E"/>
    <w:rsid w:val="009068BE"/>
    <w:rsid w:val="00907055"/>
    <w:rsid w:val="00907211"/>
    <w:rsid w:val="00907D4B"/>
    <w:rsid w:val="00911502"/>
    <w:rsid w:val="009119C3"/>
    <w:rsid w:val="00911AD7"/>
    <w:rsid w:val="00915245"/>
    <w:rsid w:val="00917E40"/>
    <w:rsid w:val="009208BC"/>
    <w:rsid w:val="0092288A"/>
    <w:rsid w:val="00922BE8"/>
    <w:rsid w:val="00926B00"/>
    <w:rsid w:val="009278B0"/>
    <w:rsid w:val="009304CF"/>
    <w:rsid w:val="00931118"/>
    <w:rsid w:val="0093186A"/>
    <w:rsid w:val="00932672"/>
    <w:rsid w:val="00933DA8"/>
    <w:rsid w:val="0093427D"/>
    <w:rsid w:val="00934285"/>
    <w:rsid w:val="00934CD4"/>
    <w:rsid w:val="00935483"/>
    <w:rsid w:val="0093589C"/>
    <w:rsid w:val="0093627E"/>
    <w:rsid w:val="00937034"/>
    <w:rsid w:val="009400FA"/>
    <w:rsid w:val="009407E0"/>
    <w:rsid w:val="00942400"/>
    <w:rsid w:val="00943598"/>
    <w:rsid w:val="00943B6B"/>
    <w:rsid w:val="009441BE"/>
    <w:rsid w:val="009448C1"/>
    <w:rsid w:val="00945E0A"/>
    <w:rsid w:val="00946787"/>
    <w:rsid w:val="0095026C"/>
    <w:rsid w:val="00950685"/>
    <w:rsid w:val="00950772"/>
    <w:rsid w:val="009509C2"/>
    <w:rsid w:val="00950ACC"/>
    <w:rsid w:val="00952397"/>
    <w:rsid w:val="009526E1"/>
    <w:rsid w:val="00952722"/>
    <w:rsid w:val="00953E20"/>
    <w:rsid w:val="00955599"/>
    <w:rsid w:val="0095577C"/>
    <w:rsid w:val="009559D7"/>
    <w:rsid w:val="0095608F"/>
    <w:rsid w:val="009567D2"/>
    <w:rsid w:val="0095785F"/>
    <w:rsid w:val="00960FF5"/>
    <w:rsid w:val="009622C2"/>
    <w:rsid w:val="009629E7"/>
    <w:rsid w:val="00963910"/>
    <w:rsid w:val="009648C9"/>
    <w:rsid w:val="009652BC"/>
    <w:rsid w:val="00966BA8"/>
    <w:rsid w:val="00970E26"/>
    <w:rsid w:val="00971696"/>
    <w:rsid w:val="0097182F"/>
    <w:rsid w:val="00971C90"/>
    <w:rsid w:val="00971DBF"/>
    <w:rsid w:val="00972C55"/>
    <w:rsid w:val="009739A9"/>
    <w:rsid w:val="00973D3F"/>
    <w:rsid w:val="00973EB9"/>
    <w:rsid w:val="00974658"/>
    <w:rsid w:val="00975142"/>
    <w:rsid w:val="00975426"/>
    <w:rsid w:val="009755B6"/>
    <w:rsid w:val="009755B8"/>
    <w:rsid w:val="0097677D"/>
    <w:rsid w:val="00977E78"/>
    <w:rsid w:val="009802EB"/>
    <w:rsid w:val="00982193"/>
    <w:rsid w:val="00982627"/>
    <w:rsid w:val="00982897"/>
    <w:rsid w:val="00984D11"/>
    <w:rsid w:val="009853D0"/>
    <w:rsid w:val="00985644"/>
    <w:rsid w:val="00985B0D"/>
    <w:rsid w:val="00986442"/>
    <w:rsid w:val="00986904"/>
    <w:rsid w:val="009902E7"/>
    <w:rsid w:val="00990C4E"/>
    <w:rsid w:val="00991158"/>
    <w:rsid w:val="0099152F"/>
    <w:rsid w:val="00993152"/>
    <w:rsid w:val="00993B2D"/>
    <w:rsid w:val="009940F8"/>
    <w:rsid w:val="009954A6"/>
    <w:rsid w:val="0099568B"/>
    <w:rsid w:val="009A0B13"/>
    <w:rsid w:val="009A0C36"/>
    <w:rsid w:val="009A0F02"/>
    <w:rsid w:val="009A1300"/>
    <w:rsid w:val="009A38AC"/>
    <w:rsid w:val="009A731C"/>
    <w:rsid w:val="009A7C06"/>
    <w:rsid w:val="009B15FA"/>
    <w:rsid w:val="009B1A78"/>
    <w:rsid w:val="009B41FE"/>
    <w:rsid w:val="009B4FDB"/>
    <w:rsid w:val="009C028E"/>
    <w:rsid w:val="009C042E"/>
    <w:rsid w:val="009C0689"/>
    <w:rsid w:val="009C06C5"/>
    <w:rsid w:val="009C189C"/>
    <w:rsid w:val="009C1A8F"/>
    <w:rsid w:val="009C453E"/>
    <w:rsid w:val="009C4C0D"/>
    <w:rsid w:val="009C519C"/>
    <w:rsid w:val="009C5D15"/>
    <w:rsid w:val="009C7343"/>
    <w:rsid w:val="009C7849"/>
    <w:rsid w:val="009D003A"/>
    <w:rsid w:val="009D070B"/>
    <w:rsid w:val="009D0E67"/>
    <w:rsid w:val="009D0F8E"/>
    <w:rsid w:val="009D181F"/>
    <w:rsid w:val="009D1934"/>
    <w:rsid w:val="009D226B"/>
    <w:rsid w:val="009D2BCA"/>
    <w:rsid w:val="009D2C92"/>
    <w:rsid w:val="009D3236"/>
    <w:rsid w:val="009D60BA"/>
    <w:rsid w:val="009D762F"/>
    <w:rsid w:val="009E01D2"/>
    <w:rsid w:val="009E21EB"/>
    <w:rsid w:val="009E24DE"/>
    <w:rsid w:val="009E37E2"/>
    <w:rsid w:val="009E3F7D"/>
    <w:rsid w:val="009E62C6"/>
    <w:rsid w:val="009E688D"/>
    <w:rsid w:val="009F100C"/>
    <w:rsid w:val="009F15B6"/>
    <w:rsid w:val="009F18AD"/>
    <w:rsid w:val="009F2CB4"/>
    <w:rsid w:val="009F2E54"/>
    <w:rsid w:val="009F5E44"/>
    <w:rsid w:val="009F6271"/>
    <w:rsid w:val="009F7656"/>
    <w:rsid w:val="009F7C72"/>
    <w:rsid w:val="00A0007C"/>
    <w:rsid w:val="00A0026C"/>
    <w:rsid w:val="00A00F43"/>
    <w:rsid w:val="00A021C4"/>
    <w:rsid w:val="00A02D73"/>
    <w:rsid w:val="00A037F3"/>
    <w:rsid w:val="00A03F96"/>
    <w:rsid w:val="00A03FD3"/>
    <w:rsid w:val="00A05876"/>
    <w:rsid w:val="00A068CB"/>
    <w:rsid w:val="00A07424"/>
    <w:rsid w:val="00A1099F"/>
    <w:rsid w:val="00A109B3"/>
    <w:rsid w:val="00A10B81"/>
    <w:rsid w:val="00A11366"/>
    <w:rsid w:val="00A12897"/>
    <w:rsid w:val="00A129A9"/>
    <w:rsid w:val="00A12CC5"/>
    <w:rsid w:val="00A1719D"/>
    <w:rsid w:val="00A17718"/>
    <w:rsid w:val="00A177C8"/>
    <w:rsid w:val="00A20944"/>
    <w:rsid w:val="00A218DF"/>
    <w:rsid w:val="00A229F2"/>
    <w:rsid w:val="00A23381"/>
    <w:rsid w:val="00A23767"/>
    <w:rsid w:val="00A23CF5"/>
    <w:rsid w:val="00A26554"/>
    <w:rsid w:val="00A26B7F"/>
    <w:rsid w:val="00A26C6A"/>
    <w:rsid w:val="00A2729C"/>
    <w:rsid w:val="00A2786C"/>
    <w:rsid w:val="00A3027F"/>
    <w:rsid w:val="00A30691"/>
    <w:rsid w:val="00A30BD9"/>
    <w:rsid w:val="00A3136E"/>
    <w:rsid w:val="00A313AB"/>
    <w:rsid w:val="00A31727"/>
    <w:rsid w:val="00A31BDF"/>
    <w:rsid w:val="00A32BE6"/>
    <w:rsid w:val="00A33F76"/>
    <w:rsid w:val="00A34BD5"/>
    <w:rsid w:val="00A34D86"/>
    <w:rsid w:val="00A35E68"/>
    <w:rsid w:val="00A36D28"/>
    <w:rsid w:val="00A3715E"/>
    <w:rsid w:val="00A40048"/>
    <w:rsid w:val="00A40DB8"/>
    <w:rsid w:val="00A422FD"/>
    <w:rsid w:val="00A4292B"/>
    <w:rsid w:val="00A444CB"/>
    <w:rsid w:val="00A458F4"/>
    <w:rsid w:val="00A4592B"/>
    <w:rsid w:val="00A467FB"/>
    <w:rsid w:val="00A47318"/>
    <w:rsid w:val="00A50E50"/>
    <w:rsid w:val="00A525F6"/>
    <w:rsid w:val="00A536B4"/>
    <w:rsid w:val="00A53BDF"/>
    <w:rsid w:val="00A53E49"/>
    <w:rsid w:val="00A552CF"/>
    <w:rsid w:val="00A55C6D"/>
    <w:rsid w:val="00A5638D"/>
    <w:rsid w:val="00A5792D"/>
    <w:rsid w:val="00A60FFE"/>
    <w:rsid w:val="00A61125"/>
    <w:rsid w:val="00A61215"/>
    <w:rsid w:val="00A61FC3"/>
    <w:rsid w:val="00A62908"/>
    <w:rsid w:val="00A65BA9"/>
    <w:rsid w:val="00A66F55"/>
    <w:rsid w:val="00A67869"/>
    <w:rsid w:val="00A67CF6"/>
    <w:rsid w:val="00A70DF3"/>
    <w:rsid w:val="00A710FF"/>
    <w:rsid w:val="00A7142A"/>
    <w:rsid w:val="00A7199A"/>
    <w:rsid w:val="00A71AC5"/>
    <w:rsid w:val="00A731C8"/>
    <w:rsid w:val="00A731ED"/>
    <w:rsid w:val="00A733D9"/>
    <w:rsid w:val="00A736FA"/>
    <w:rsid w:val="00A737CC"/>
    <w:rsid w:val="00A75096"/>
    <w:rsid w:val="00A7740E"/>
    <w:rsid w:val="00A77724"/>
    <w:rsid w:val="00A802FF"/>
    <w:rsid w:val="00A82CA3"/>
    <w:rsid w:val="00A8373B"/>
    <w:rsid w:val="00A843C2"/>
    <w:rsid w:val="00A853CE"/>
    <w:rsid w:val="00A85B43"/>
    <w:rsid w:val="00A85B7C"/>
    <w:rsid w:val="00A86ED9"/>
    <w:rsid w:val="00A8707F"/>
    <w:rsid w:val="00A87605"/>
    <w:rsid w:val="00A878FA"/>
    <w:rsid w:val="00A90831"/>
    <w:rsid w:val="00A916CD"/>
    <w:rsid w:val="00A918DC"/>
    <w:rsid w:val="00A91E67"/>
    <w:rsid w:val="00A92542"/>
    <w:rsid w:val="00A9273C"/>
    <w:rsid w:val="00A92BE9"/>
    <w:rsid w:val="00A942ED"/>
    <w:rsid w:val="00A94998"/>
    <w:rsid w:val="00A9726F"/>
    <w:rsid w:val="00A97781"/>
    <w:rsid w:val="00A97798"/>
    <w:rsid w:val="00A97E87"/>
    <w:rsid w:val="00A97F01"/>
    <w:rsid w:val="00AA00A3"/>
    <w:rsid w:val="00AA0D8A"/>
    <w:rsid w:val="00AA24E8"/>
    <w:rsid w:val="00AA2649"/>
    <w:rsid w:val="00AA2DAE"/>
    <w:rsid w:val="00AA33FE"/>
    <w:rsid w:val="00AA603F"/>
    <w:rsid w:val="00AA6712"/>
    <w:rsid w:val="00AA67B2"/>
    <w:rsid w:val="00AA79ED"/>
    <w:rsid w:val="00AB0CD1"/>
    <w:rsid w:val="00AB0FE6"/>
    <w:rsid w:val="00AB1179"/>
    <w:rsid w:val="00AB1C24"/>
    <w:rsid w:val="00AB1EC1"/>
    <w:rsid w:val="00AB243C"/>
    <w:rsid w:val="00AB2E1C"/>
    <w:rsid w:val="00AB317B"/>
    <w:rsid w:val="00AB353F"/>
    <w:rsid w:val="00AB386B"/>
    <w:rsid w:val="00AB4492"/>
    <w:rsid w:val="00AB5B23"/>
    <w:rsid w:val="00AB621E"/>
    <w:rsid w:val="00AC113A"/>
    <w:rsid w:val="00AC16E0"/>
    <w:rsid w:val="00AC2CCA"/>
    <w:rsid w:val="00AC2D44"/>
    <w:rsid w:val="00AC65CF"/>
    <w:rsid w:val="00AC6761"/>
    <w:rsid w:val="00AC6C49"/>
    <w:rsid w:val="00AD0483"/>
    <w:rsid w:val="00AD0BD9"/>
    <w:rsid w:val="00AD2517"/>
    <w:rsid w:val="00AD2660"/>
    <w:rsid w:val="00AD26EF"/>
    <w:rsid w:val="00AD2920"/>
    <w:rsid w:val="00AD2932"/>
    <w:rsid w:val="00AD3420"/>
    <w:rsid w:val="00AD35C5"/>
    <w:rsid w:val="00AD3FB5"/>
    <w:rsid w:val="00AD5593"/>
    <w:rsid w:val="00AD5DA1"/>
    <w:rsid w:val="00AD6AAA"/>
    <w:rsid w:val="00AD71D0"/>
    <w:rsid w:val="00AD76B4"/>
    <w:rsid w:val="00AE05BD"/>
    <w:rsid w:val="00AE0617"/>
    <w:rsid w:val="00AE08E0"/>
    <w:rsid w:val="00AE1322"/>
    <w:rsid w:val="00AE1E9B"/>
    <w:rsid w:val="00AE2686"/>
    <w:rsid w:val="00AE310B"/>
    <w:rsid w:val="00AE39AC"/>
    <w:rsid w:val="00AE3AE0"/>
    <w:rsid w:val="00AE3C5B"/>
    <w:rsid w:val="00AE4FD0"/>
    <w:rsid w:val="00AE56A2"/>
    <w:rsid w:val="00AE5AD6"/>
    <w:rsid w:val="00AE694A"/>
    <w:rsid w:val="00AE6ACC"/>
    <w:rsid w:val="00AF03E0"/>
    <w:rsid w:val="00AF0F4E"/>
    <w:rsid w:val="00AF1B07"/>
    <w:rsid w:val="00AF4C61"/>
    <w:rsid w:val="00AF4FDD"/>
    <w:rsid w:val="00AF568E"/>
    <w:rsid w:val="00AF62BB"/>
    <w:rsid w:val="00AF7813"/>
    <w:rsid w:val="00B0043C"/>
    <w:rsid w:val="00B01CED"/>
    <w:rsid w:val="00B01D8A"/>
    <w:rsid w:val="00B02DE2"/>
    <w:rsid w:val="00B03E4C"/>
    <w:rsid w:val="00B0412E"/>
    <w:rsid w:val="00B044E4"/>
    <w:rsid w:val="00B04B3D"/>
    <w:rsid w:val="00B04B56"/>
    <w:rsid w:val="00B05A49"/>
    <w:rsid w:val="00B07C6E"/>
    <w:rsid w:val="00B11EF1"/>
    <w:rsid w:val="00B13924"/>
    <w:rsid w:val="00B142E9"/>
    <w:rsid w:val="00B151B4"/>
    <w:rsid w:val="00B152A4"/>
    <w:rsid w:val="00B16DCA"/>
    <w:rsid w:val="00B16E67"/>
    <w:rsid w:val="00B16F73"/>
    <w:rsid w:val="00B20869"/>
    <w:rsid w:val="00B2118F"/>
    <w:rsid w:val="00B21F97"/>
    <w:rsid w:val="00B22400"/>
    <w:rsid w:val="00B2296F"/>
    <w:rsid w:val="00B233C1"/>
    <w:rsid w:val="00B235D7"/>
    <w:rsid w:val="00B23D41"/>
    <w:rsid w:val="00B24193"/>
    <w:rsid w:val="00B24D70"/>
    <w:rsid w:val="00B258EE"/>
    <w:rsid w:val="00B2669C"/>
    <w:rsid w:val="00B27A7B"/>
    <w:rsid w:val="00B32462"/>
    <w:rsid w:val="00B33FEC"/>
    <w:rsid w:val="00B34A5E"/>
    <w:rsid w:val="00B350AB"/>
    <w:rsid w:val="00B3600F"/>
    <w:rsid w:val="00B3797A"/>
    <w:rsid w:val="00B419F7"/>
    <w:rsid w:val="00B41CBA"/>
    <w:rsid w:val="00B42376"/>
    <w:rsid w:val="00B42CA2"/>
    <w:rsid w:val="00B43102"/>
    <w:rsid w:val="00B43749"/>
    <w:rsid w:val="00B44932"/>
    <w:rsid w:val="00B45381"/>
    <w:rsid w:val="00B464AB"/>
    <w:rsid w:val="00B469A8"/>
    <w:rsid w:val="00B46C39"/>
    <w:rsid w:val="00B46C9C"/>
    <w:rsid w:val="00B47083"/>
    <w:rsid w:val="00B470AB"/>
    <w:rsid w:val="00B47DD4"/>
    <w:rsid w:val="00B50E30"/>
    <w:rsid w:val="00B5115D"/>
    <w:rsid w:val="00B513F3"/>
    <w:rsid w:val="00B517D4"/>
    <w:rsid w:val="00B51FD6"/>
    <w:rsid w:val="00B52E9F"/>
    <w:rsid w:val="00B53A81"/>
    <w:rsid w:val="00B54F92"/>
    <w:rsid w:val="00B557B0"/>
    <w:rsid w:val="00B572EF"/>
    <w:rsid w:val="00B57F95"/>
    <w:rsid w:val="00B6022C"/>
    <w:rsid w:val="00B6096A"/>
    <w:rsid w:val="00B60A40"/>
    <w:rsid w:val="00B60BF7"/>
    <w:rsid w:val="00B61F2C"/>
    <w:rsid w:val="00B6221F"/>
    <w:rsid w:val="00B628BF"/>
    <w:rsid w:val="00B63C65"/>
    <w:rsid w:val="00B65775"/>
    <w:rsid w:val="00B65D6E"/>
    <w:rsid w:val="00B65DF9"/>
    <w:rsid w:val="00B669CE"/>
    <w:rsid w:val="00B67A2B"/>
    <w:rsid w:val="00B70A05"/>
    <w:rsid w:val="00B70BFB"/>
    <w:rsid w:val="00B70C9F"/>
    <w:rsid w:val="00B71897"/>
    <w:rsid w:val="00B71913"/>
    <w:rsid w:val="00B72B4F"/>
    <w:rsid w:val="00B72FA2"/>
    <w:rsid w:val="00B73109"/>
    <w:rsid w:val="00B7467C"/>
    <w:rsid w:val="00B7498D"/>
    <w:rsid w:val="00B74C7C"/>
    <w:rsid w:val="00B75339"/>
    <w:rsid w:val="00B756F6"/>
    <w:rsid w:val="00B75702"/>
    <w:rsid w:val="00B76D11"/>
    <w:rsid w:val="00B77677"/>
    <w:rsid w:val="00B77FEE"/>
    <w:rsid w:val="00B80B3C"/>
    <w:rsid w:val="00B81614"/>
    <w:rsid w:val="00B81B9E"/>
    <w:rsid w:val="00B84D91"/>
    <w:rsid w:val="00B861B8"/>
    <w:rsid w:val="00B86B33"/>
    <w:rsid w:val="00B901AD"/>
    <w:rsid w:val="00B909BA"/>
    <w:rsid w:val="00B92276"/>
    <w:rsid w:val="00B93040"/>
    <w:rsid w:val="00B94162"/>
    <w:rsid w:val="00B95280"/>
    <w:rsid w:val="00B95C6B"/>
    <w:rsid w:val="00B95CA3"/>
    <w:rsid w:val="00B96621"/>
    <w:rsid w:val="00B9697D"/>
    <w:rsid w:val="00B97270"/>
    <w:rsid w:val="00B97483"/>
    <w:rsid w:val="00B975A5"/>
    <w:rsid w:val="00B977D4"/>
    <w:rsid w:val="00B979BE"/>
    <w:rsid w:val="00B97DE9"/>
    <w:rsid w:val="00BA0715"/>
    <w:rsid w:val="00BA08BA"/>
    <w:rsid w:val="00BA1033"/>
    <w:rsid w:val="00BA1BF3"/>
    <w:rsid w:val="00BA304C"/>
    <w:rsid w:val="00BA3B21"/>
    <w:rsid w:val="00BA4F7A"/>
    <w:rsid w:val="00BA51B8"/>
    <w:rsid w:val="00BA5ABA"/>
    <w:rsid w:val="00BB0279"/>
    <w:rsid w:val="00BB0428"/>
    <w:rsid w:val="00BB0B8C"/>
    <w:rsid w:val="00BB0D76"/>
    <w:rsid w:val="00BB0E4D"/>
    <w:rsid w:val="00BB14AC"/>
    <w:rsid w:val="00BB1A86"/>
    <w:rsid w:val="00BB33EA"/>
    <w:rsid w:val="00BB7397"/>
    <w:rsid w:val="00BC06D9"/>
    <w:rsid w:val="00BC0AAA"/>
    <w:rsid w:val="00BC16B8"/>
    <w:rsid w:val="00BC1E65"/>
    <w:rsid w:val="00BC2E90"/>
    <w:rsid w:val="00BC3F41"/>
    <w:rsid w:val="00BC4A34"/>
    <w:rsid w:val="00BC54A6"/>
    <w:rsid w:val="00BC5A75"/>
    <w:rsid w:val="00BC7C4C"/>
    <w:rsid w:val="00BD0131"/>
    <w:rsid w:val="00BD0931"/>
    <w:rsid w:val="00BD0AB7"/>
    <w:rsid w:val="00BD1744"/>
    <w:rsid w:val="00BD4831"/>
    <w:rsid w:val="00BD4F50"/>
    <w:rsid w:val="00BD7B44"/>
    <w:rsid w:val="00BD7F94"/>
    <w:rsid w:val="00BE03EE"/>
    <w:rsid w:val="00BE14BF"/>
    <w:rsid w:val="00BE16ED"/>
    <w:rsid w:val="00BE1910"/>
    <w:rsid w:val="00BE2FAD"/>
    <w:rsid w:val="00BE3ADA"/>
    <w:rsid w:val="00BE4170"/>
    <w:rsid w:val="00BE5193"/>
    <w:rsid w:val="00BE5878"/>
    <w:rsid w:val="00BE5AA8"/>
    <w:rsid w:val="00BE7052"/>
    <w:rsid w:val="00BE7539"/>
    <w:rsid w:val="00BF1592"/>
    <w:rsid w:val="00BF196C"/>
    <w:rsid w:val="00BF2F26"/>
    <w:rsid w:val="00BF34A9"/>
    <w:rsid w:val="00BF3945"/>
    <w:rsid w:val="00BF3B58"/>
    <w:rsid w:val="00BF406D"/>
    <w:rsid w:val="00BF5127"/>
    <w:rsid w:val="00BF577D"/>
    <w:rsid w:val="00BF5BA2"/>
    <w:rsid w:val="00BF649A"/>
    <w:rsid w:val="00BF74CF"/>
    <w:rsid w:val="00C0032A"/>
    <w:rsid w:val="00C0346D"/>
    <w:rsid w:val="00C03B39"/>
    <w:rsid w:val="00C03F3E"/>
    <w:rsid w:val="00C0400E"/>
    <w:rsid w:val="00C04E71"/>
    <w:rsid w:val="00C05B83"/>
    <w:rsid w:val="00C07E37"/>
    <w:rsid w:val="00C1003F"/>
    <w:rsid w:val="00C1027F"/>
    <w:rsid w:val="00C105E5"/>
    <w:rsid w:val="00C10623"/>
    <w:rsid w:val="00C1078B"/>
    <w:rsid w:val="00C1139E"/>
    <w:rsid w:val="00C14614"/>
    <w:rsid w:val="00C14760"/>
    <w:rsid w:val="00C15C7A"/>
    <w:rsid w:val="00C160B9"/>
    <w:rsid w:val="00C20E3C"/>
    <w:rsid w:val="00C21B90"/>
    <w:rsid w:val="00C2226A"/>
    <w:rsid w:val="00C2277C"/>
    <w:rsid w:val="00C23CB8"/>
    <w:rsid w:val="00C2457E"/>
    <w:rsid w:val="00C24C46"/>
    <w:rsid w:val="00C252DE"/>
    <w:rsid w:val="00C25B18"/>
    <w:rsid w:val="00C26298"/>
    <w:rsid w:val="00C2784D"/>
    <w:rsid w:val="00C308A2"/>
    <w:rsid w:val="00C31405"/>
    <w:rsid w:val="00C3161C"/>
    <w:rsid w:val="00C316AD"/>
    <w:rsid w:val="00C31879"/>
    <w:rsid w:val="00C31C5F"/>
    <w:rsid w:val="00C36D72"/>
    <w:rsid w:val="00C37173"/>
    <w:rsid w:val="00C405E8"/>
    <w:rsid w:val="00C40835"/>
    <w:rsid w:val="00C40D4B"/>
    <w:rsid w:val="00C42649"/>
    <w:rsid w:val="00C445AB"/>
    <w:rsid w:val="00C45752"/>
    <w:rsid w:val="00C46342"/>
    <w:rsid w:val="00C463B6"/>
    <w:rsid w:val="00C469C7"/>
    <w:rsid w:val="00C47039"/>
    <w:rsid w:val="00C47E3E"/>
    <w:rsid w:val="00C50267"/>
    <w:rsid w:val="00C50649"/>
    <w:rsid w:val="00C506FF"/>
    <w:rsid w:val="00C519FB"/>
    <w:rsid w:val="00C5255E"/>
    <w:rsid w:val="00C540D7"/>
    <w:rsid w:val="00C54148"/>
    <w:rsid w:val="00C554D0"/>
    <w:rsid w:val="00C57C50"/>
    <w:rsid w:val="00C57F39"/>
    <w:rsid w:val="00C6079C"/>
    <w:rsid w:val="00C6095B"/>
    <w:rsid w:val="00C62AB2"/>
    <w:rsid w:val="00C63660"/>
    <w:rsid w:val="00C639CD"/>
    <w:rsid w:val="00C63B53"/>
    <w:rsid w:val="00C6494E"/>
    <w:rsid w:val="00C64C94"/>
    <w:rsid w:val="00C66A57"/>
    <w:rsid w:val="00C66AA6"/>
    <w:rsid w:val="00C67180"/>
    <w:rsid w:val="00C709E3"/>
    <w:rsid w:val="00C70B83"/>
    <w:rsid w:val="00C71991"/>
    <w:rsid w:val="00C7255D"/>
    <w:rsid w:val="00C72A15"/>
    <w:rsid w:val="00C739AA"/>
    <w:rsid w:val="00C73B55"/>
    <w:rsid w:val="00C74E48"/>
    <w:rsid w:val="00C74F83"/>
    <w:rsid w:val="00C759B6"/>
    <w:rsid w:val="00C764F1"/>
    <w:rsid w:val="00C80D8A"/>
    <w:rsid w:val="00C81F9B"/>
    <w:rsid w:val="00C826F0"/>
    <w:rsid w:val="00C83154"/>
    <w:rsid w:val="00C846A3"/>
    <w:rsid w:val="00C850CE"/>
    <w:rsid w:val="00C86280"/>
    <w:rsid w:val="00C864CC"/>
    <w:rsid w:val="00C86D86"/>
    <w:rsid w:val="00C8781F"/>
    <w:rsid w:val="00C92A6B"/>
    <w:rsid w:val="00C92D98"/>
    <w:rsid w:val="00C931C9"/>
    <w:rsid w:val="00C932D9"/>
    <w:rsid w:val="00C963E8"/>
    <w:rsid w:val="00C9657B"/>
    <w:rsid w:val="00C96A46"/>
    <w:rsid w:val="00C96C2F"/>
    <w:rsid w:val="00C973E0"/>
    <w:rsid w:val="00CA073D"/>
    <w:rsid w:val="00CA2A28"/>
    <w:rsid w:val="00CA2E60"/>
    <w:rsid w:val="00CA34D7"/>
    <w:rsid w:val="00CA4077"/>
    <w:rsid w:val="00CA5700"/>
    <w:rsid w:val="00CA655C"/>
    <w:rsid w:val="00CA6E0E"/>
    <w:rsid w:val="00CA7B40"/>
    <w:rsid w:val="00CB00B8"/>
    <w:rsid w:val="00CB061B"/>
    <w:rsid w:val="00CB06A7"/>
    <w:rsid w:val="00CB090B"/>
    <w:rsid w:val="00CB1061"/>
    <w:rsid w:val="00CB198D"/>
    <w:rsid w:val="00CB22AE"/>
    <w:rsid w:val="00CB2897"/>
    <w:rsid w:val="00CB29E1"/>
    <w:rsid w:val="00CB2E9A"/>
    <w:rsid w:val="00CB3ADE"/>
    <w:rsid w:val="00CB3E03"/>
    <w:rsid w:val="00CB4A70"/>
    <w:rsid w:val="00CB4CA3"/>
    <w:rsid w:val="00CB56B0"/>
    <w:rsid w:val="00CB6AA5"/>
    <w:rsid w:val="00CC0380"/>
    <w:rsid w:val="00CC1400"/>
    <w:rsid w:val="00CC2D06"/>
    <w:rsid w:val="00CC317E"/>
    <w:rsid w:val="00CC4071"/>
    <w:rsid w:val="00CC5175"/>
    <w:rsid w:val="00CC739F"/>
    <w:rsid w:val="00CD007F"/>
    <w:rsid w:val="00CD11FA"/>
    <w:rsid w:val="00CD174B"/>
    <w:rsid w:val="00CD1A4A"/>
    <w:rsid w:val="00CD3714"/>
    <w:rsid w:val="00CD3D42"/>
    <w:rsid w:val="00CD3FCC"/>
    <w:rsid w:val="00CD44C5"/>
    <w:rsid w:val="00CD4CC0"/>
    <w:rsid w:val="00CD4F3F"/>
    <w:rsid w:val="00CD5F06"/>
    <w:rsid w:val="00CD69FE"/>
    <w:rsid w:val="00CD7599"/>
    <w:rsid w:val="00CE0ECF"/>
    <w:rsid w:val="00CE26BB"/>
    <w:rsid w:val="00CE308C"/>
    <w:rsid w:val="00CE5C7D"/>
    <w:rsid w:val="00CE6E18"/>
    <w:rsid w:val="00CF1244"/>
    <w:rsid w:val="00CF192D"/>
    <w:rsid w:val="00CF1FA5"/>
    <w:rsid w:val="00CF2A64"/>
    <w:rsid w:val="00CF2AA3"/>
    <w:rsid w:val="00CF2B20"/>
    <w:rsid w:val="00CF4822"/>
    <w:rsid w:val="00CF4F27"/>
    <w:rsid w:val="00CF60C5"/>
    <w:rsid w:val="00CF652E"/>
    <w:rsid w:val="00CF67AC"/>
    <w:rsid w:val="00CF7506"/>
    <w:rsid w:val="00D00739"/>
    <w:rsid w:val="00D00E71"/>
    <w:rsid w:val="00D00FFD"/>
    <w:rsid w:val="00D0102A"/>
    <w:rsid w:val="00D01189"/>
    <w:rsid w:val="00D024C0"/>
    <w:rsid w:val="00D03107"/>
    <w:rsid w:val="00D03CAC"/>
    <w:rsid w:val="00D03CF0"/>
    <w:rsid w:val="00D051C4"/>
    <w:rsid w:val="00D054BC"/>
    <w:rsid w:val="00D054D3"/>
    <w:rsid w:val="00D05CB2"/>
    <w:rsid w:val="00D0683B"/>
    <w:rsid w:val="00D07D93"/>
    <w:rsid w:val="00D10136"/>
    <w:rsid w:val="00D107BE"/>
    <w:rsid w:val="00D11820"/>
    <w:rsid w:val="00D131F0"/>
    <w:rsid w:val="00D13A85"/>
    <w:rsid w:val="00D156F3"/>
    <w:rsid w:val="00D17333"/>
    <w:rsid w:val="00D20B99"/>
    <w:rsid w:val="00D22975"/>
    <w:rsid w:val="00D22F33"/>
    <w:rsid w:val="00D2404C"/>
    <w:rsid w:val="00D26D15"/>
    <w:rsid w:val="00D27351"/>
    <w:rsid w:val="00D27C76"/>
    <w:rsid w:val="00D27F9A"/>
    <w:rsid w:val="00D30947"/>
    <w:rsid w:val="00D34675"/>
    <w:rsid w:val="00D35AF5"/>
    <w:rsid w:val="00D35E8F"/>
    <w:rsid w:val="00D36ABC"/>
    <w:rsid w:val="00D40A78"/>
    <w:rsid w:val="00D415D3"/>
    <w:rsid w:val="00D419D0"/>
    <w:rsid w:val="00D42390"/>
    <w:rsid w:val="00D4248E"/>
    <w:rsid w:val="00D426EF"/>
    <w:rsid w:val="00D42D2C"/>
    <w:rsid w:val="00D430CC"/>
    <w:rsid w:val="00D453AE"/>
    <w:rsid w:val="00D45C48"/>
    <w:rsid w:val="00D462CF"/>
    <w:rsid w:val="00D47990"/>
    <w:rsid w:val="00D50E99"/>
    <w:rsid w:val="00D514C5"/>
    <w:rsid w:val="00D51530"/>
    <w:rsid w:val="00D5158D"/>
    <w:rsid w:val="00D52104"/>
    <w:rsid w:val="00D53968"/>
    <w:rsid w:val="00D549E8"/>
    <w:rsid w:val="00D555F7"/>
    <w:rsid w:val="00D57453"/>
    <w:rsid w:val="00D60DBA"/>
    <w:rsid w:val="00D61570"/>
    <w:rsid w:val="00D61C8D"/>
    <w:rsid w:val="00D63AB0"/>
    <w:rsid w:val="00D65313"/>
    <w:rsid w:val="00D658DF"/>
    <w:rsid w:val="00D65FDF"/>
    <w:rsid w:val="00D71942"/>
    <w:rsid w:val="00D71EAA"/>
    <w:rsid w:val="00D72AFC"/>
    <w:rsid w:val="00D732E4"/>
    <w:rsid w:val="00D7502A"/>
    <w:rsid w:val="00D75281"/>
    <w:rsid w:val="00D762E0"/>
    <w:rsid w:val="00D768A3"/>
    <w:rsid w:val="00D803FB"/>
    <w:rsid w:val="00D806B6"/>
    <w:rsid w:val="00D80EF3"/>
    <w:rsid w:val="00D83EDD"/>
    <w:rsid w:val="00D8461B"/>
    <w:rsid w:val="00D84D16"/>
    <w:rsid w:val="00D858D7"/>
    <w:rsid w:val="00D868EC"/>
    <w:rsid w:val="00D86E75"/>
    <w:rsid w:val="00D87151"/>
    <w:rsid w:val="00D9005A"/>
    <w:rsid w:val="00D901F1"/>
    <w:rsid w:val="00D9103D"/>
    <w:rsid w:val="00D91281"/>
    <w:rsid w:val="00D91362"/>
    <w:rsid w:val="00D92BE6"/>
    <w:rsid w:val="00D94010"/>
    <w:rsid w:val="00D943A6"/>
    <w:rsid w:val="00D95E8D"/>
    <w:rsid w:val="00DA0C20"/>
    <w:rsid w:val="00DA1FBD"/>
    <w:rsid w:val="00DA27F5"/>
    <w:rsid w:val="00DA3E2F"/>
    <w:rsid w:val="00DA4201"/>
    <w:rsid w:val="00DA4342"/>
    <w:rsid w:val="00DA4B7B"/>
    <w:rsid w:val="00DA5B01"/>
    <w:rsid w:val="00DA5B6C"/>
    <w:rsid w:val="00DA5CCC"/>
    <w:rsid w:val="00DA5F4C"/>
    <w:rsid w:val="00DA694A"/>
    <w:rsid w:val="00DA71ED"/>
    <w:rsid w:val="00DB025A"/>
    <w:rsid w:val="00DB0DCC"/>
    <w:rsid w:val="00DB3EF5"/>
    <w:rsid w:val="00DB499F"/>
    <w:rsid w:val="00DB4A16"/>
    <w:rsid w:val="00DB7859"/>
    <w:rsid w:val="00DC05DC"/>
    <w:rsid w:val="00DC120C"/>
    <w:rsid w:val="00DC1AE8"/>
    <w:rsid w:val="00DC1E98"/>
    <w:rsid w:val="00DC3030"/>
    <w:rsid w:val="00DC3A02"/>
    <w:rsid w:val="00DC3DB9"/>
    <w:rsid w:val="00DC41C5"/>
    <w:rsid w:val="00DC4BC7"/>
    <w:rsid w:val="00DC716F"/>
    <w:rsid w:val="00DC776A"/>
    <w:rsid w:val="00DD0F42"/>
    <w:rsid w:val="00DD1CD5"/>
    <w:rsid w:val="00DD3082"/>
    <w:rsid w:val="00DD3BCF"/>
    <w:rsid w:val="00DD4F39"/>
    <w:rsid w:val="00DD4F49"/>
    <w:rsid w:val="00DD722F"/>
    <w:rsid w:val="00DD7CAB"/>
    <w:rsid w:val="00DE0172"/>
    <w:rsid w:val="00DE20BB"/>
    <w:rsid w:val="00DE2FD2"/>
    <w:rsid w:val="00DE4A71"/>
    <w:rsid w:val="00DE554A"/>
    <w:rsid w:val="00DE6474"/>
    <w:rsid w:val="00DE70FC"/>
    <w:rsid w:val="00DE7518"/>
    <w:rsid w:val="00DF1931"/>
    <w:rsid w:val="00DF2CE6"/>
    <w:rsid w:val="00DF425E"/>
    <w:rsid w:val="00DF44B6"/>
    <w:rsid w:val="00DF546F"/>
    <w:rsid w:val="00DF5D03"/>
    <w:rsid w:val="00DF5E23"/>
    <w:rsid w:val="00DF7764"/>
    <w:rsid w:val="00DF7D05"/>
    <w:rsid w:val="00E00D2C"/>
    <w:rsid w:val="00E00F73"/>
    <w:rsid w:val="00E01FCE"/>
    <w:rsid w:val="00E02222"/>
    <w:rsid w:val="00E0288D"/>
    <w:rsid w:val="00E0304F"/>
    <w:rsid w:val="00E03510"/>
    <w:rsid w:val="00E04956"/>
    <w:rsid w:val="00E04D78"/>
    <w:rsid w:val="00E04F61"/>
    <w:rsid w:val="00E060DE"/>
    <w:rsid w:val="00E06CCB"/>
    <w:rsid w:val="00E07BC0"/>
    <w:rsid w:val="00E12CCA"/>
    <w:rsid w:val="00E1493F"/>
    <w:rsid w:val="00E14947"/>
    <w:rsid w:val="00E14B88"/>
    <w:rsid w:val="00E14EB8"/>
    <w:rsid w:val="00E15C29"/>
    <w:rsid w:val="00E21CED"/>
    <w:rsid w:val="00E226C1"/>
    <w:rsid w:val="00E2292D"/>
    <w:rsid w:val="00E26E00"/>
    <w:rsid w:val="00E32B8F"/>
    <w:rsid w:val="00E33D0C"/>
    <w:rsid w:val="00E34458"/>
    <w:rsid w:val="00E3646C"/>
    <w:rsid w:val="00E37ADA"/>
    <w:rsid w:val="00E37ADF"/>
    <w:rsid w:val="00E40027"/>
    <w:rsid w:val="00E40CDB"/>
    <w:rsid w:val="00E41A4E"/>
    <w:rsid w:val="00E42BA6"/>
    <w:rsid w:val="00E439B2"/>
    <w:rsid w:val="00E44188"/>
    <w:rsid w:val="00E44CD6"/>
    <w:rsid w:val="00E44D7A"/>
    <w:rsid w:val="00E45142"/>
    <w:rsid w:val="00E5026E"/>
    <w:rsid w:val="00E5074F"/>
    <w:rsid w:val="00E507E2"/>
    <w:rsid w:val="00E51BAB"/>
    <w:rsid w:val="00E52502"/>
    <w:rsid w:val="00E526CA"/>
    <w:rsid w:val="00E52E8C"/>
    <w:rsid w:val="00E53338"/>
    <w:rsid w:val="00E546D5"/>
    <w:rsid w:val="00E54C61"/>
    <w:rsid w:val="00E54EA7"/>
    <w:rsid w:val="00E5714C"/>
    <w:rsid w:val="00E57D2B"/>
    <w:rsid w:val="00E60A9A"/>
    <w:rsid w:val="00E61108"/>
    <w:rsid w:val="00E619FF"/>
    <w:rsid w:val="00E62520"/>
    <w:rsid w:val="00E64124"/>
    <w:rsid w:val="00E651E3"/>
    <w:rsid w:val="00E6584E"/>
    <w:rsid w:val="00E66FE4"/>
    <w:rsid w:val="00E67DE1"/>
    <w:rsid w:val="00E70728"/>
    <w:rsid w:val="00E71196"/>
    <w:rsid w:val="00E71604"/>
    <w:rsid w:val="00E71636"/>
    <w:rsid w:val="00E716DB"/>
    <w:rsid w:val="00E71991"/>
    <w:rsid w:val="00E71AB6"/>
    <w:rsid w:val="00E72248"/>
    <w:rsid w:val="00E7243A"/>
    <w:rsid w:val="00E72A3F"/>
    <w:rsid w:val="00E72AB6"/>
    <w:rsid w:val="00E72C52"/>
    <w:rsid w:val="00E73348"/>
    <w:rsid w:val="00E75BE6"/>
    <w:rsid w:val="00E75C97"/>
    <w:rsid w:val="00E7625B"/>
    <w:rsid w:val="00E76379"/>
    <w:rsid w:val="00E766C6"/>
    <w:rsid w:val="00E770B7"/>
    <w:rsid w:val="00E77907"/>
    <w:rsid w:val="00E77E0D"/>
    <w:rsid w:val="00E81FA1"/>
    <w:rsid w:val="00E82A4C"/>
    <w:rsid w:val="00E833A3"/>
    <w:rsid w:val="00E84374"/>
    <w:rsid w:val="00E845EB"/>
    <w:rsid w:val="00E8530C"/>
    <w:rsid w:val="00E85745"/>
    <w:rsid w:val="00E86615"/>
    <w:rsid w:val="00E87119"/>
    <w:rsid w:val="00E90612"/>
    <w:rsid w:val="00E90803"/>
    <w:rsid w:val="00E90D47"/>
    <w:rsid w:val="00E929B8"/>
    <w:rsid w:val="00E92A7B"/>
    <w:rsid w:val="00E92F92"/>
    <w:rsid w:val="00E93BD0"/>
    <w:rsid w:val="00E96664"/>
    <w:rsid w:val="00E96A29"/>
    <w:rsid w:val="00E96BCD"/>
    <w:rsid w:val="00EA03AF"/>
    <w:rsid w:val="00EA0AAB"/>
    <w:rsid w:val="00EA231D"/>
    <w:rsid w:val="00EA2EBE"/>
    <w:rsid w:val="00EA3381"/>
    <w:rsid w:val="00EA37C1"/>
    <w:rsid w:val="00EA44C8"/>
    <w:rsid w:val="00EA4661"/>
    <w:rsid w:val="00EA529B"/>
    <w:rsid w:val="00EA6F40"/>
    <w:rsid w:val="00EA7BF7"/>
    <w:rsid w:val="00EB06D3"/>
    <w:rsid w:val="00EB1066"/>
    <w:rsid w:val="00EB1C62"/>
    <w:rsid w:val="00EB2641"/>
    <w:rsid w:val="00EB2650"/>
    <w:rsid w:val="00EB2743"/>
    <w:rsid w:val="00EB28FE"/>
    <w:rsid w:val="00EB3716"/>
    <w:rsid w:val="00EB3A23"/>
    <w:rsid w:val="00EB3EE3"/>
    <w:rsid w:val="00EB4E7D"/>
    <w:rsid w:val="00EB5D74"/>
    <w:rsid w:val="00EB62C4"/>
    <w:rsid w:val="00EB6982"/>
    <w:rsid w:val="00EB745C"/>
    <w:rsid w:val="00EB7F90"/>
    <w:rsid w:val="00EC0767"/>
    <w:rsid w:val="00EC17E0"/>
    <w:rsid w:val="00EC1EFE"/>
    <w:rsid w:val="00EC2786"/>
    <w:rsid w:val="00EC3C35"/>
    <w:rsid w:val="00EC4809"/>
    <w:rsid w:val="00EC4FD9"/>
    <w:rsid w:val="00EC59C4"/>
    <w:rsid w:val="00EC5A68"/>
    <w:rsid w:val="00EC7541"/>
    <w:rsid w:val="00EC78C6"/>
    <w:rsid w:val="00EC7CB0"/>
    <w:rsid w:val="00ED1DB6"/>
    <w:rsid w:val="00ED1DE2"/>
    <w:rsid w:val="00ED46D2"/>
    <w:rsid w:val="00ED5163"/>
    <w:rsid w:val="00ED639A"/>
    <w:rsid w:val="00ED7AF5"/>
    <w:rsid w:val="00ED7C00"/>
    <w:rsid w:val="00ED7E0E"/>
    <w:rsid w:val="00EE087A"/>
    <w:rsid w:val="00EE09C3"/>
    <w:rsid w:val="00EE0BC8"/>
    <w:rsid w:val="00EE1B54"/>
    <w:rsid w:val="00EE2E62"/>
    <w:rsid w:val="00EE318D"/>
    <w:rsid w:val="00EE38C3"/>
    <w:rsid w:val="00EE4533"/>
    <w:rsid w:val="00EE5444"/>
    <w:rsid w:val="00EE5F6B"/>
    <w:rsid w:val="00EE67C7"/>
    <w:rsid w:val="00EF0BC3"/>
    <w:rsid w:val="00EF0EFA"/>
    <w:rsid w:val="00EF0F82"/>
    <w:rsid w:val="00EF108A"/>
    <w:rsid w:val="00EF181B"/>
    <w:rsid w:val="00EF2313"/>
    <w:rsid w:val="00EF2DBA"/>
    <w:rsid w:val="00EF3DFA"/>
    <w:rsid w:val="00EF425B"/>
    <w:rsid w:val="00EF46FE"/>
    <w:rsid w:val="00EF4C9F"/>
    <w:rsid w:val="00EF5910"/>
    <w:rsid w:val="00EF5BE6"/>
    <w:rsid w:val="00F0018C"/>
    <w:rsid w:val="00F00365"/>
    <w:rsid w:val="00F014F9"/>
    <w:rsid w:val="00F01FAA"/>
    <w:rsid w:val="00F02AF8"/>
    <w:rsid w:val="00F02D5C"/>
    <w:rsid w:val="00F04786"/>
    <w:rsid w:val="00F04989"/>
    <w:rsid w:val="00F05A42"/>
    <w:rsid w:val="00F05AEF"/>
    <w:rsid w:val="00F0740B"/>
    <w:rsid w:val="00F1002B"/>
    <w:rsid w:val="00F10896"/>
    <w:rsid w:val="00F11294"/>
    <w:rsid w:val="00F12A1B"/>
    <w:rsid w:val="00F14D17"/>
    <w:rsid w:val="00F160FF"/>
    <w:rsid w:val="00F171B8"/>
    <w:rsid w:val="00F17282"/>
    <w:rsid w:val="00F175BC"/>
    <w:rsid w:val="00F22253"/>
    <w:rsid w:val="00F2274C"/>
    <w:rsid w:val="00F23125"/>
    <w:rsid w:val="00F236D2"/>
    <w:rsid w:val="00F23DF7"/>
    <w:rsid w:val="00F24F1C"/>
    <w:rsid w:val="00F26F28"/>
    <w:rsid w:val="00F27F24"/>
    <w:rsid w:val="00F30153"/>
    <w:rsid w:val="00F332C9"/>
    <w:rsid w:val="00F34024"/>
    <w:rsid w:val="00F34AB0"/>
    <w:rsid w:val="00F351E9"/>
    <w:rsid w:val="00F3539A"/>
    <w:rsid w:val="00F37CEE"/>
    <w:rsid w:val="00F4030B"/>
    <w:rsid w:val="00F40768"/>
    <w:rsid w:val="00F41819"/>
    <w:rsid w:val="00F425FC"/>
    <w:rsid w:val="00F431A2"/>
    <w:rsid w:val="00F446E5"/>
    <w:rsid w:val="00F453B1"/>
    <w:rsid w:val="00F45BCE"/>
    <w:rsid w:val="00F46010"/>
    <w:rsid w:val="00F462F4"/>
    <w:rsid w:val="00F46C4C"/>
    <w:rsid w:val="00F46F5D"/>
    <w:rsid w:val="00F47231"/>
    <w:rsid w:val="00F475E9"/>
    <w:rsid w:val="00F47EFB"/>
    <w:rsid w:val="00F50582"/>
    <w:rsid w:val="00F51027"/>
    <w:rsid w:val="00F512F2"/>
    <w:rsid w:val="00F52148"/>
    <w:rsid w:val="00F52936"/>
    <w:rsid w:val="00F5305D"/>
    <w:rsid w:val="00F53229"/>
    <w:rsid w:val="00F536AF"/>
    <w:rsid w:val="00F53B39"/>
    <w:rsid w:val="00F53EB8"/>
    <w:rsid w:val="00F555CE"/>
    <w:rsid w:val="00F55F60"/>
    <w:rsid w:val="00F5723C"/>
    <w:rsid w:val="00F57CAD"/>
    <w:rsid w:val="00F615C1"/>
    <w:rsid w:val="00F62A49"/>
    <w:rsid w:val="00F62AEF"/>
    <w:rsid w:val="00F62C5A"/>
    <w:rsid w:val="00F632E8"/>
    <w:rsid w:val="00F6353A"/>
    <w:rsid w:val="00F638ED"/>
    <w:rsid w:val="00F63E7B"/>
    <w:rsid w:val="00F6469D"/>
    <w:rsid w:val="00F64DF9"/>
    <w:rsid w:val="00F664A7"/>
    <w:rsid w:val="00F6668A"/>
    <w:rsid w:val="00F670C4"/>
    <w:rsid w:val="00F67F09"/>
    <w:rsid w:val="00F67F49"/>
    <w:rsid w:val="00F70222"/>
    <w:rsid w:val="00F70683"/>
    <w:rsid w:val="00F70F11"/>
    <w:rsid w:val="00F7228A"/>
    <w:rsid w:val="00F7261C"/>
    <w:rsid w:val="00F8059F"/>
    <w:rsid w:val="00F810F4"/>
    <w:rsid w:val="00F814DD"/>
    <w:rsid w:val="00F826C4"/>
    <w:rsid w:val="00F827C2"/>
    <w:rsid w:val="00F8388D"/>
    <w:rsid w:val="00F83BBF"/>
    <w:rsid w:val="00F83E3B"/>
    <w:rsid w:val="00F83FDA"/>
    <w:rsid w:val="00F84FD6"/>
    <w:rsid w:val="00F862C9"/>
    <w:rsid w:val="00F87EF6"/>
    <w:rsid w:val="00F90445"/>
    <w:rsid w:val="00F90BC4"/>
    <w:rsid w:val="00F92DAB"/>
    <w:rsid w:val="00F93420"/>
    <w:rsid w:val="00F93730"/>
    <w:rsid w:val="00F93D88"/>
    <w:rsid w:val="00F940B2"/>
    <w:rsid w:val="00F95B94"/>
    <w:rsid w:val="00F961CB"/>
    <w:rsid w:val="00F9629F"/>
    <w:rsid w:val="00F965CE"/>
    <w:rsid w:val="00F967BE"/>
    <w:rsid w:val="00F96CFE"/>
    <w:rsid w:val="00FA0541"/>
    <w:rsid w:val="00FA075A"/>
    <w:rsid w:val="00FA0D82"/>
    <w:rsid w:val="00FA1638"/>
    <w:rsid w:val="00FA20EE"/>
    <w:rsid w:val="00FA23A0"/>
    <w:rsid w:val="00FA25D6"/>
    <w:rsid w:val="00FA35BF"/>
    <w:rsid w:val="00FA3AD6"/>
    <w:rsid w:val="00FA52FB"/>
    <w:rsid w:val="00FB1B5E"/>
    <w:rsid w:val="00FB2505"/>
    <w:rsid w:val="00FB285D"/>
    <w:rsid w:val="00FB2D68"/>
    <w:rsid w:val="00FB3AEE"/>
    <w:rsid w:val="00FB3F8E"/>
    <w:rsid w:val="00FB4A59"/>
    <w:rsid w:val="00FC078F"/>
    <w:rsid w:val="00FC07D6"/>
    <w:rsid w:val="00FC0872"/>
    <w:rsid w:val="00FC0EE2"/>
    <w:rsid w:val="00FC15CB"/>
    <w:rsid w:val="00FC2D7A"/>
    <w:rsid w:val="00FC3260"/>
    <w:rsid w:val="00FC3F24"/>
    <w:rsid w:val="00FC5007"/>
    <w:rsid w:val="00FC508C"/>
    <w:rsid w:val="00FC650D"/>
    <w:rsid w:val="00FC7EF6"/>
    <w:rsid w:val="00FD0F8E"/>
    <w:rsid w:val="00FD125D"/>
    <w:rsid w:val="00FD2642"/>
    <w:rsid w:val="00FD2760"/>
    <w:rsid w:val="00FD3D95"/>
    <w:rsid w:val="00FD45B1"/>
    <w:rsid w:val="00FD4AA2"/>
    <w:rsid w:val="00FD6E10"/>
    <w:rsid w:val="00FD729E"/>
    <w:rsid w:val="00FD790E"/>
    <w:rsid w:val="00FE1BAF"/>
    <w:rsid w:val="00FE319B"/>
    <w:rsid w:val="00FE33BF"/>
    <w:rsid w:val="00FE3E9C"/>
    <w:rsid w:val="00FE4506"/>
    <w:rsid w:val="00FE52C8"/>
    <w:rsid w:val="00FE5A00"/>
    <w:rsid w:val="00FE66EB"/>
    <w:rsid w:val="00FE6771"/>
    <w:rsid w:val="00FE677B"/>
    <w:rsid w:val="00FF07F7"/>
    <w:rsid w:val="00FF08D8"/>
    <w:rsid w:val="00FF0A1D"/>
    <w:rsid w:val="00FF33B9"/>
    <w:rsid w:val="00FF5DDA"/>
    <w:rsid w:val="00FF5EDC"/>
    <w:rsid w:val="00FF66A0"/>
    <w:rsid w:val="00FF7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CC0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507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50772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5077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077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452B3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49217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92179"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492179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492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492179"/>
    <w:rPr>
      <w:rFonts w:cs="Times New Roman"/>
    </w:rPr>
  </w:style>
  <w:style w:type="paragraph" w:styleId="a9">
    <w:name w:val="footer"/>
    <w:basedOn w:val="a"/>
    <w:link w:val="aa"/>
    <w:uiPriority w:val="99"/>
    <w:rsid w:val="00492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492179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5C2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5C23B6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99"/>
    <w:qFormat/>
    <w:rsid w:val="00A70DF3"/>
    <w:pPr>
      <w:ind w:left="720"/>
      <w:contextualSpacing/>
    </w:pPr>
  </w:style>
  <w:style w:type="character" w:customStyle="1" w:styleId="ae">
    <w:name w:val="Гипертекстовая ссылка"/>
    <w:basedOn w:val="a0"/>
    <w:uiPriority w:val="99"/>
    <w:rsid w:val="00950685"/>
    <w:rPr>
      <w:rFonts w:ascii="Arial" w:hAnsi="Arial" w:cs="Arial"/>
      <w:color w:val="106BBE"/>
      <w:sz w:val="24"/>
    </w:rPr>
  </w:style>
  <w:style w:type="character" w:customStyle="1" w:styleId="af">
    <w:name w:val="Заголовок приложения"/>
    <w:uiPriority w:val="99"/>
    <w:rsid w:val="00950685"/>
    <w:rPr>
      <w:rFonts w:ascii="Arial" w:hAnsi="Arial"/>
      <w:b/>
      <w:color w:val="26282F"/>
      <w:sz w:val="24"/>
    </w:rPr>
  </w:style>
  <w:style w:type="paragraph" w:styleId="af0">
    <w:name w:val="Title"/>
    <w:aliases w:val="Знак4"/>
    <w:basedOn w:val="a"/>
    <w:link w:val="af1"/>
    <w:qFormat/>
    <w:rsid w:val="00950772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1">
    <w:name w:val="Название Знак"/>
    <w:aliases w:val="Знак4 Знак"/>
    <w:basedOn w:val="a0"/>
    <w:link w:val="af0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paragraph" w:styleId="af2">
    <w:name w:val="Subtitle"/>
    <w:basedOn w:val="a"/>
    <w:link w:val="af3"/>
    <w:uiPriority w:val="99"/>
    <w:qFormat/>
    <w:rsid w:val="0095077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3">
    <w:name w:val="Подзаголовок Знак"/>
    <w:basedOn w:val="a0"/>
    <w:link w:val="af2"/>
    <w:uiPriority w:val="99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rsid w:val="00950772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rsid w:val="00950772"/>
    <w:pPr>
      <w:spacing w:after="0" w:line="240" w:lineRule="auto"/>
      <w:ind w:firstLine="284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8">
    <w:name w:val="Цветовое выделение"/>
    <w:rsid w:val="007C3AD1"/>
    <w:rPr>
      <w:b/>
      <w:color w:val="000080"/>
    </w:rPr>
  </w:style>
  <w:style w:type="paragraph" w:customStyle="1" w:styleId="af9">
    <w:name w:val="Таблицы (моноширинный)"/>
    <w:basedOn w:val="a"/>
    <w:next w:val="a"/>
    <w:rsid w:val="007C3A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a">
    <w:name w:val="annotation reference"/>
    <w:basedOn w:val="a0"/>
    <w:uiPriority w:val="99"/>
    <w:semiHidden/>
    <w:unhideWhenUsed/>
    <w:rsid w:val="00C36D72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C36D72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C36D72"/>
    <w:rPr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C36D72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C36D72"/>
    <w:rPr>
      <w:b/>
      <w:bCs/>
      <w:sz w:val="20"/>
      <w:szCs w:val="20"/>
      <w:lang w:eastAsia="en-US"/>
    </w:rPr>
  </w:style>
  <w:style w:type="character" w:styleId="aff">
    <w:name w:val="Hyperlink"/>
    <w:basedOn w:val="a0"/>
    <w:uiPriority w:val="99"/>
    <w:unhideWhenUsed/>
    <w:rsid w:val="00585CC3"/>
    <w:rPr>
      <w:color w:val="0000FF" w:themeColor="hyperlink"/>
      <w:u w:val="single"/>
    </w:rPr>
  </w:style>
  <w:style w:type="paragraph" w:customStyle="1" w:styleId="aff0">
    <w:name w:val="Содержимое таблицы"/>
    <w:basedOn w:val="a"/>
    <w:rsid w:val="00AB1EC1"/>
    <w:pPr>
      <w:suppressLineNumbers/>
      <w:suppressAutoHyphens/>
      <w:spacing w:after="170" w:line="240" w:lineRule="auto"/>
    </w:pPr>
    <w:rPr>
      <w:rFonts w:ascii="Times New Roman" w:eastAsia="Times New Roman" w:hAnsi="Times New Roman"/>
      <w:i/>
      <w:sz w:val="20"/>
      <w:szCs w:val="20"/>
      <w:lang w:eastAsia="ru-RU"/>
    </w:rPr>
  </w:style>
  <w:style w:type="paragraph" w:customStyle="1" w:styleId="aff1">
    <w:name w:val="_ОснТекст"/>
    <w:qFormat/>
    <w:rsid w:val="00DC3030"/>
    <w:pPr>
      <w:tabs>
        <w:tab w:val="left" w:pos="851"/>
      </w:tabs>
      <w:spacing w:before="100" w:beforeAutospacing="1" w:after="100" w:afterAutospacing="1"/>
      <w:contextualSpacing/>
      <w:jc w:val="both"/>
    </w:pPr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Default">
    <w:name w:val="Default"/>
    <w:rsid w:val="00A313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ntStyle38">
    <w:name w:val="Font Style38"/>
    <w:basedOn w:val="a0"/>
    <w:rsid w:val="00A313AB"/>
    <w:rPr>
      <w:rFonts w:ascii="Times New Roman" w:hAnsi="Times New Roman" w:cs="Times New Roman" w:hint="default"/>
      <w:sz w:val="18"/>
      <w:szCs w:val="18"/>
    </w:rPr>
  </w:style>
  <w:style w:type="paragraph" w:styleId="aff2">
    <w:name w:val="Normal (Web)"/>
    <w:basedOn w:val="a"/>
    <w:uiPriority w:val="99"/>
    <w:unhideWhenUsed/>
    <w:rsid w:val="00C850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3">
    <w:name w:val="Нормальный (таблица)"/>
    <w:basedOn w:val="a"/>
    <w:next w:val="a"/>
    <w:uiPriority w:val="99"/>
    <w:rsid w:val="00E364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11">
    <w:name w:val="Без интервала1"/>
    <w:rsid w:val="00663E42"/>
    <w:rPr>
      <w:rFonts w:eastAsia="Times New Roman"/>
      <w:lang w:eastAsia="en-US"/>
    </w:rPr>
  </w:style>
  <w:style w:type="character" w:styleId="aff4">
    <w:name w:val="FollowedHyperlink"/>
    <w:basedOn w:val="a0"/>
    <w:uiPriority w:val="99"/>
    <w:semiHidden/>
    <w:unhideWhenUsed/>
    <w:rsid w:val="00B05A49"/>
    <w:rPr>
      <w:color w:val="800080" w:themeColor="followedHyperlink"/>
      <w:u w:val="single"/>
    </w:rPr>
  </w:style>
  <w:style w:type="paragraph" w:customStyle="1" w:styleId="ConsPlusNormal">
    <w:name w:val="ConsPlusNormal"/>
    <w:link w:val="ConsPlusNormal0"/>
    <w:qFormat/>
    <w:rsid w:val="00B22400"/>
    <w:pPr>
      <w:widowControl w:val="0"/>
      <w:autoSpaceDE w:val="0"/>
      <w:autoSpaceDN w:val="0"/>
    </w:pPr>
    <w:rPr>
      <w:rFonts w:eastAsia="Times New Roman"/>
      <w:szCs w:val="20"/>
    </w:rPr>
  </w:style>
  <w:style w:type="character" w:customStyle="1" w:styleId="ConsPlusNormal0">
    <w:name w:val="ConsPlusNormal Знак"/>
    <w:link w:val="ConsPlusNormal"/>
    <w:locked/>
    <w:rsid w:val="00B22400"/>
    <w:rPr>
      <w:rFonts w:eastAsia="Times New Roman"/>
      <w:szCs w:val="20"/>
    </w:rPr>
  </w:style>
  <w:style w:type="paragraph" w:customStyle="1" w:styleId="ConsPlusTitle">
    <w:name w:val="ConsPlusTitle"/>
    <w:rsid w:val="00B22400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rsid w:val="00B22400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Nonformat">
    <w:name w:val="ConsPlusNonformat"/>
    <w:qFormat/>
    <w:rsid w:val="00CC0380"/>
    <w:pPr>
      <w:widowControl w:val="0"/>
    </w:pPr>
    <w:rPr>
      <w:rFonts w:ascii="Courier New" w:eastAsia="Times New Roman" w:hAnsi="Courier New" w:cs="Courier New"/>
      <w:szCs w:val="24"/>
    </w:rPr>
  </w:style>
  <w:style w:type="paragraph" w:styleId="aff5">
    <w:name w:val="No Spacing"/>
    <w:uiPriority w:val="1"/>
    <w:qFormat/>
    <w:rsid w:val="003E19B9"/>
    <w:rPr>
      <w:lang w:eastAsia="en-US"/>
    </w:rPr>
  </w:style>
  <w:style w:type="character" w:customStyle="1" w:styleId="blk">
    <w:name w:val="blk"/>
    <w:basedOn w:val="a0"/>
    <w:rsid w:val="000B7A08"/>
  </w:style>
  <w:style w:type="paragraph" w:customStyle="1" w:styleId="formattext">
    <w:name w:val="formattext"/>
    <w:basedOn w:val="a"/>
    <w:rsid w:val="00FE5A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CC0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507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50772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5077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077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39"/>
    <w:rsid w:val="00452B3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49217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92179"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492179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492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492179"/>
    <w:rPr>
      <w:rFonts w:cs="Times New Roman"/>
    </w:rPr>
  </w:style>
  <w:style w:type="paragraph" w:styleId="a9">
    <w:name w:val="footer"/>
    <w:basedOn w:val="a"/>
    <w:link w:val="aa"/>
    <w:uiPriority w:val="99"/>
    <w:rsid w:val="00492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492179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5C2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5C23B6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99"/>
    <w:qFormat/>
    <w:rsid w:val="00A70DF3"/>
    <w:pPr>
      <w:ind w:left="720"/>
      <w:contextualSpacing/>
    </w:pPr>
  </w:style>
  <w:style w:type="character" w:customStyle="1" w:styleId="ae">
    <w:name w:val="Гипертекстовая ссылка"/>
    <w:basedOn w:val="a0"/>
    <w:uiPriority w:val="99"/>
    <w:rsid w:val="00950685"/>
    <w:rPr>
      <w:rFonts w:ascii="Arial" w:hAnsi="Arial" w:cs="Arial"/>
      <w:color w:val="106BBE"/>
      <w:sz w:val="24"/>
    </w:rPr>
  </w:style>
  <w:style w:type="character" w:customStyle="1" w:styleId="af">
    <w:name w:val="Заголовок приложения"/>
    <w:uiPriority w:val="99"/>
    <w:rsid w:val="00950685"/>
    <w:rPr>
      <w:rFonts w:ascii="Arial" w:hAnsi="Arial"/>
      <w:b/>
      <w:color w:val="26282F"/>
      <w:sz w:val="24"/>
    </w:rPr>
  </w:style>
  <w:style w:type="paragraph" w:styleId="af0">
    <w:name w:val="Title"/>
    <w:aliases w:val="Знак4"/>
    <w:basedOn w:val="a"/>
    <w:link w:val="af1"/>
    <w:qFormat/>
    <w:rsid w:val="00950772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1">
    <w:name w:val="Название Знак"/>
    <w:aliases w:val="Знак4 Знак"/>
    <w:basedOn w:val="a0"/>
    <w:link w:val="af0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paragraph" w:styleId="af2">
    <w:name w:val="Subtitle"/>
    <w:basedOn w:val="a"/>
    <w:link w:val="af3"/>
    <w:uiPriority w:val="99"/>
    <w:qFormat/>
    <w:rsid w:val="0095077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3">
    <w:name w:val="Подзаголовок Знак"/>
    <w:basedOn w:val="a0"/>
    <w:link w:val="af2"/>
    <w:uiPriority w:val="99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rsid w:val="00950772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rsid w:val="00950772"/>
    <w:pPr>
      <w:spacing w:after="0" w:line="240" w:lineRule="auto"/>
      <w:ind w:firstLine="284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8">
    <w:name w:val="Цветовое выделение"/>
    <w:rsid w:val="007C3AD1"/>
    <w:rPr>
      <w:b/>
      <w:color w:val="000080"/>
    </w:rPr>
  </w:style>
  <w:style w:type="paragraph" w:customStyle="1" w:styleId="af9">
    <w:name w:val="Таблицы (моноширинный)"/>
    <w:basedOn w:val="a"/>
    <w:next w:val="a"/>
    <w:rsid w:val="007C3A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a">
    <w:name w:val="annotation reference"/>
    <w:basedOn w:val="a0"/>
    <w:uiPriority w:val="99"/>
    <w:semiHidden/>
    <w:unhideWhenUsed/>
    <w:rsid w:val="00C36D72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C36D72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C36D72"/>
    <w:rPr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C36D72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C36D72"/>
    <w:rPr>
      <w:b/>
      <w:bCs/>
      <w:sz w:val="20"/>
      <w:szCs w:val="20"/>
      <w:lang w:eastAsia="en-US"/>
    </w:rPr>
  </w:style>
  <w:style w:type="character" w:styleId="aff">
    <w:name w:val="Hyperlink"/>
    <w:basedOn w:val="a0"/>
    <w:uiPriority w:val="99"/>
    <w:unhideWhenUsed/>
    <w:rsid w:val="00585CC3"/>
    <w:rPr>
      <w:color w:val="0000FF" w:themeColor="hyperlink"/>
      <w:u w:val="single"/>
    </w:rPr>
  </w:style>
  <w:style w:type="paragraph" w:customStyle="1" w:styleId="aff0">
    <w:name w:val="Содержимое таблицы"/>
    <w:basedOn w:val="a"/>
    <w:rsid w:val="00AB1EC1"/>
    <w:pPr>
      <w:suppressLineNumbers/>
      <w:suppressAutoHyphens/>
      <w:spacing w:after="170" w:line="240" w:lineRule="auto"/>
    </w:pPr>
    <w:rPr>
      <w:rFonts w:ascii="Times New Roman" w:eastAsia="Times New Roman" w:hAnsi="Times New Roman"/>
      <w:i/>
      <w:sz w:val="20"/>
      <w:szCs w:val="20"/>
      <w:lang w:eastAsia="ru-RU"/>
    </w:rPr>
  </w:style>
  <w:style w:type="paragraph" w:customStyle="1" w:styleId="aff1">
    <w:name w:val="_ОснТекст"/>
    <w:qFormat/>
    <w:rsid w:val="00DC3030"/>
    <w:pPr>
      <w:tabs>
        <w:tab w:val="left" w:pos="851"/>
      </w:tabs>
      <w:spacing w:before="100" w:beforeAutospacing="1" w:after="100" w:afterAutospacing="1"/>
      <w:contextualSpacing/>
      <w:jc w:val="both"/>
    </w:pPr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Default">
    <w:name w:val="Default"/>
    <w:rsid w:val="00A313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ntStyle38">
    <w:name w:val="Font Style38"/>
    <w:basedOn w:val="a0"/>
    <w:rsid w:val="00A313AB"/>
    <w:rPr>
      <w:rFonts w:ascii="Times New Roman" w:hAnsi="Times New Roman" w:cs="Times New Roman" w:hint="default"/>
      <w:sz w:val="18"/>
      <w:szCs w:val="18"/>
    </w:rPr>
  </w:style>
  <w:style w:type="paragraph" w:styleId="aff2">
    <w:name w:val="Normal (Web)"/>
    <w:basedOn w:val="a"/>
    <w:uiPriority w:val="99"/>
    <w:unhideWhenUsed/>
    <w:rsid w:val="00C850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3">
    <w:name w:val="Нормальный (таблица)"/>
    <w:basedOn w:val="a"/>
    <w:next w:val="a"/>
    <w:uiPriority w:val="99"/>
    <w:rsid w:val="00E364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11">
    <w:name w:val="Без интервала1"/>
    <w:rsid w:val="00663E42"/>
    <w:rPr>
      <w:rFonts w:eastAsia="Times New Roman"/>
      <w:lang w:eastAsia="en-US"/>
    </w:rPr>
  </w:style>
  <w:style w:type="character" w:styleId="aff4">
    <w:name w:val="FollowedHyperlink"/>
    <w:basedOn w:val="a0"/>
    <w:uiPriority w:val="99"/>
    <w:semiHidden/>
    <w:unhideWhenUsed/>
    <w:rsid w:val="00B05A49"/>
    <w:rPr>
      <w:color w:val="800080" w:themeColor="followedHyperlink"/>
      <w:u w:val="single"/>
    </w:rPr>
  </w:style>
  <w:style w:type="paragraph" w:customStyle="1" w:styleId="ConsPlusNormal">
    <w:name w:val="ConsPlusNormal"/>
    <w:link w:val="ConsPlusNormal0"/>
    <w:qFormat/>
    <w:rsid w:val="00B22400"/>
    <w:pPr>
      <w:widowControl w:val="0"/>
      <w:autoSpaceDE w:val="0"/>
      <w:autoSpaceDN w:val="0"/>
    </w:pPr>
    <w:rPr>
      <w:rFonts w:eastAsia="Times New Roman"/>
      <w:szCs w:val="20"/>
    </w:rPr>
  </w:style>
  <w:style w:type="character" w:customStyle="1" w:styleId="ConsPlusNormal0">
    <w:name w:val="ConsPlusNormal Знак"/>
    <w:link w:val="ConsPlusNormal"/>
    <w:locked/>
    <w:rsid w:val="00B22400"/>
    <w:rPr>
      <w:rFonts w:eastAsia="Times New Roman"/>
      <w:szCs w:val="20"/>
    </w:rPr>
  </w:style>
  <w:style w:type="paragraph" w:customStyle="1" w:styleId="ConsPlusTitle">
    <w:name w:val="ConsPlusTitle"/>
    <w:rsid w:val="00B22400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rsid w:val="00B22400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Nonformat">
    <w:name w:val="ConsPlusNonformat"/>
    <w:qFormat/>
    <w:rsid w:val="00CC0380"/>
    <w:pPr>
      <w:widowControl w:val="0"/>
    </w:pPr>
    <w:rPr>
      <w:rFonts w:ascii="Courier New" w:eastAsia="Times New Roman" w:hAnsi="Courier New" w:cs="Courier New"/>
      <w:szCs w:val="24"/>
    </w:rPr>
  </w:style>
  <w:style w:type="paragraph" w:styleId="aff5">
    <w:name w:val="No Spacing"/>
    <w:uiPriority w:val="1"/>
    <w:qFormat/>
    <w:rsid w:val="003E19B9"/>
    <w:rPr>
      <w:lang w:eastAsia="en-US"/>
    </w:rPr>
  </w:style>
  <w:style w:type="character" w:customStyle="1" w:styleId="blk">
    <w:name w:val="blk"/>
    <w:basedOn w:val="a0"/>
    <w:rsid w:val="000B7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1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61D7D-D5D3-4D92-9B66-5FC103FDC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18</Pages>
  <Words>4157</Words>
  <Characters>23701</Characters>
  <Application>Microsoft Office Word</Application>
  <DocSecurity>0</DocSecurity>
  <Lines>197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/>
      <vt:lpstr>    I. Общие положения</vt:lpstr>
      <vt:lpstr>    </vt:lpstr>
      <vt:lpstr>    Перечень условных обозначений и сокращений, применяемых                         </vt:lpstr>
      <vt:lpstr>    II. Стандарт предоставления муниципальной услуги</vt:lpstr>
      <vt:lpstr>    </vt:lpstr>
      <vt:lpstr>    Наименование муниципальной услуги</vt:lpstr>
      <vt:lpstr>    </vt:lpstr>
      <vt:lpstr>        Результат предоставления муниципальной услуги</vt:lpstr>
      <vt:lpstr>    </vt:lpstr>
      <vt:lpstr>    11. Форма за	явления о предоставлении муниципальной услуги                      </vt:lpstr>
      <vt:lpstr>    </vt:lpstr>
      <vt:lpstr>    </vt:lpstr>
      <vt:lpstr>    </vt:lpstr>
      <vt:lpstr>Максимальный срок ожидания в очереди при подаче заявления                   о пр</vt:lpstr>
      <vt:lpstr/>
      <vt:lpstr/>
      <vt:lpstr>Срок регистрации заявления заявителя о предоставлении </vt:lpstr>
      <vt:lpstr>муниципальной услуги</vt:lpstr>
      <vt:lpstr/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Приложение 1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Приложение 2</vt:lpstr>
      <vt:lpstr>    Идентификаторы категорий (признаков) заявителей</vt:lpstr>
      <vt:lpstr>    </vt:lpstr>
      <vt:lpstr>    </vt:lpstr>
      <vt:lpstr>    </vt:lpstr>
      <vt:lpstr>    </vt:lpstr>
      <vt:lpstr>    Приложение 3</vt:lpstr>
      <vt:lpstr>    </vt:lpstr>
      <vt:lpstr>    </vt:lpstr>
      <vt:lpstr>    Исчерпывающий перечень документов, необходимых для предоставления муниципальной </vt:lpstr>
      <vt:lpstr>    </vt:lpstr>
      <vt:lpstr>    Приложение 4</vt:lpstr>
      <vt:lpstr>    </vt:lpstr>
      <vt:lpstr>    </vt:lpstr>
      <vt:lpstr>    </vt:lpstr>
      <vt:lpstr>    </vt:lpstr>
      <vt:lpstr>    </vt:lpstr>
      <vt:lpstr>    </vt:lpstr>
      <vt:lpstr>    </vt:lpstr>
    </vt:vector>
  </TitlesOfParts>
  <Company>Home</Company>
  <LinksUpToDate>false</LinksUpToDate>
  <CharactersWithSpaces>27803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 Евсюков</dc:creator>
  <cp:lastModifiedBy>Пользователь</cp:lastModifiedBy>
  <cp:revision>64</cp:revision>
  <cp:lastPrinted>2024-04-05T09:45:00Z</cp:lastPrinted>
  <dcterms:created xsi:type="dcterms:W3CDTF">2026-01-17T19:53:00Z</dcterms:created>
  <dcterms:modified xsi:type="dcterms:W3CDTF">2026-02-08T04:56:00Z</dcterms:modified>
</cp:coreProperties>
</file>